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2E" w:rsidRDefault="001C292E" w:rsidP="001C292E"/>
    <w:p w:rsidR="001C292E" w:rsidRPr="00EA06E8" w:rsidRDefault="001C292E" w:rsidP="001C292E">
      <w:pPr>
        <w:ind w:left="-709"/>
        <w:jc w:val="center"/>
        <w:rPr>
          <w:rFonts w:cs="Times New Roman"/>
          <w:b/>
          <w:i/>
          <w:color w:val="000000" w:themeColor="text1"/>
          <w:sz w:val="96"/>
          <w:szCs w:val="96"/>
        </w:rPr>
      </w:pPr>
      <w:r w:rsidRPr="00EA06E8">
        <w:rPr>
          <w:rFonts w:cs="Times New Roman"/>
          <w:b/>
          <w:i/>
          <w:color w:val="000000" w:themeColor="text1"/>
          <w:sz w:val="96"/>
          <w:szCs w:val="96"/>
        </w:rPr>
        <w:t>Нетрадиционный урок</w:t>
      </w:r>
    </w:p>
    <w:p w:rsidR="001C292E" w:rsidRDefault="001C292E" w:rsidP="001C292E">
      <w:pPr>
        <w:ind w:left="-709"/>
        <w:jc w:val="center"/>
        <w:rPr>
          <w:rFonts w:cs="Times New Roman"/>
          <w:i/>
          <w:color w:val="000000" w:themeColor="text1"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122947</wp:posOffset>
            </wp:positionH>
            <wp:positionV relativeFrom="paragraph">
              <wp:posOffset>154911</wp:posOffset>
            </wp:positionV>
            <wp:extent cx="5223354" cy="3640023"/>
            <wp:effectExtent l="95250" t="95250" r="1425575" b="1617980"/>
            <wp:wrapNone/>
            <wp:docPr id="1" name="Рисунок 1" descr="http://mypresentation.ru/documents/178fdeba4195a2243e7c976b2d64c57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178fdeba4195a2243e7c976b2d64c576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80" t="7585" r="5859" b="15518"/>
                    <a:stretch/>
                  </pic:blipFill>
                  <pic:spPr bwMode="auto">
                    <a:xfrm>
                      <a:off x="0" y="0"/>
                      <a:ext cx="5223354" cy="364002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  <a:reflection blurRad="6350" stA="50000" endA="300" endPos="38500" dist="508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C292E" w:rsidRDefault="001C292E" w:rsidP="001C292E">
      <w:pPr>
        <w:ind w:left="-709"/>
        <w:jc w:val="center"/>
        <w:rPr>
          <w:rFonts w:cs="Times New Roman"/>
          <w:i/>
          <w:color w:val="000000" w:themeColor="text1"/>
          <w:sz w:val="96"/>
          <w:szCs w:val="96"/>
        </w:rPr>
      </w:pPr>
    </w:p>
    <w:p w:rsidR="001C292E" w:rsidRDefault="001C292E" w:rsidP="001C292E">
      <w:pPr>
        <w:ind w:left="-709"/>
        <w:jc w:val="center"/>
        <w:rPr>
          <w:rFonts w:cs="Times New Roman"/>
          <w:i/>
          <w:color w:val="000000" w:themeColor="text1"/>
          <w:sz w:val="96"/>
          <w:szCs w:val="96"/>
        </w:rPr>
      </w:pPr>
    </w:p>
    <w:p w:rsidR="001C292E" w:rsidRPr="00EA06E8" w:rsidRDefault="001C292E" w:rsidP="001C292E">
      <w:pPr>
        <w:ind w:left="-709"/>
        <w:jc w:val="center"/>
        <w:rPr>
          <w:rFonts w:cs="Times New Roman"/>
          <w:i/>
          <w:color w:val="000000" w:themeColor="text1"/>
          <w:sz w:val="96"/>
          <w:szCs w:val="96"/>
        </w:rPr>
      </w:pPr>
    </w:p>
    <w:p w:rsidR="001C292E" w:rsidRDefault="001C292E" w:rsidP="001C29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</w:p>
    <w:p w:rsidR="001C292E" w:rsidRPr="00EA06E8" w:rsidRDefault="001C292E" w:rsidP="001C29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r w:rsidRPr="00EA06E8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«Ц1адаса Х1амзатил</w:t>
      </w:r>
    </w:p>
    <w:p w:rsidR="001C292E" w:rsidRPr="00EA06E8" w:rsidRDefault="001C292E" w:rsidP="001C29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</w:pPr>
      <w:proofErr w:type="spellStart"/>
      <w:r w:rsidRPr="00EA06E8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>асаразулърагъулаб</w:t>
      </w:r>
      <w:proofErr w:type="spellEnd"/>
      <w:r w:rsidRPr="00EA06E8">
        <w:rPr>
          <w:rFonts w:ascii="Times New Roman" w:hAnsi="Times New Roman" w:cs="Times New Roman"/>
          <w:b/>
          <w:i/>
          <w:color w:val="548DD4" w:themeColor="text2" w:themeTint="99"/>
          <w:sz w:val="72"/>
          <w:szCs w:val="72"/>
        </w:rPr>
        <w:t xml:space="preserve"> тема»</w:t>
      </w:r>
    </w:p>
    <w:p w:rsidR="001C292E" w:rsidRDefault="001C292E" w:rsidP="001C292E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C292E" w:rsidRDefault="001C292E" w:rsidP="001C292E"/>
    <w:p w:rsidR="001C292E" w:rsidRPr="00EA06E8" w:rsidRDefault="001C292E" w:rsidP="001C292E">
      <w:pPr>
        <w:spacing w:after="0" w:line="240" w:lineRule="auto"/>
        <w:ind w:left="184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A06E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Провела: учитель родного языка  и литературы   </w:t>
      </w:r>
    </w:p>
    <w:p w:rsidR="001C292E" w:rsidRDefault="001C292E" w:rsidP="001C292E">
      <w:pPr>
        <w:spacing w:after="0" w:line="240" w:lineRule="auto"/>
        <w:ind w:left="184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A06E8">
        <w:rPr>
          <w:rFonts w:ascii="Times New Roman" w:hAnsi="Times New Roman" w:cs="Times New Roman"/>
          <w:b/>
          <w:i/>
          <w:color w:val="002060"/>
          <w:sz w:val="32"/>
          <w:szCs w:val="32"/>
        </w:rPr>
        <w:t>М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>Б</w:t>
      </w:r>
      <w:r w:rsidRPr="00EA06E8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ОУ  СОШ №3 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имени А.И.Гаджибекова</w:t>
      </w:r>
    </w:p>
    <w:p w:rsidR="001C292E" w:rsidRPr="00EA06E8" w:rsidRDefault="001C292E" w:rsidP="001C292E">
      <w:pPr>
        <w:spacing w:after="0" w:line="240" w:lineRule="auto"/>
        <w:ind w:left="1843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EA06E8">
        <w:rPr>
          <w:rFonts w:ascii="Times New Roman" w:hAnsi="Times New Roman" w:cs="Times New Roman"/>
          <w:b/>
          <w:i/>
          <w:color w:val="002060"/>
          <w:sz w:val="32"/>
          <w:szCs w:val="32"/>
        </w:rPr>
        <w:t>Гаджиева Х.З.</w:t>
      </w:r>
    </w:p>
    <w:p w:rsidR="00D2774E" w:rsidRDefault="00D2774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C292E" w:rsidRDefault="001C292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74F12" w:rsidRPr="001C292E" w:rsidRDefault="00292E95">
      <w:pPr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lastRenderedPageBreak/>
        <w:t xml:space="preserve">Авар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адабияталъул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г1адамият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гуребдарсил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план:  </w:t>
      </w:r>
    </w:p>
    <w:p w:rsidR="00292E95" w:rsidRPr="001C292E" w:rsidRDefault="00292E95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тема: </w:t>
      </w:r>
    </w:p>
    <w:p w:rsidR="00292E95" w:rsidRPr="001C292E" w:rsidRDefault="00292E95" w:rsidP="00292E95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Дагъистаналъулхалкъияв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шаг1ир,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Пачаликъиябпремиялъул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лауреат  Ц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>.  Х1амзатил  г1умруялъул х1акъалъул</w:t>
      </w:r>
      <w:r w:rsidR="00325D70" w:rsidRPr="001C292E">
        <w:rPr>
          <w:rFonts w:ascii="Times New Roman" w:hAnsi="Times New Roman" w:cs="Times New Roman"/>
          <w:sz w:val="28"/>
          <w:szCs w:val="28"/>
        </w:rPr>
        <w:t xml:space="preserve">къокъаб баян </w:t>
      </w:r>
      <w:proofErr w:type="spellStart"/>
      <w:r w:rsidR="00325D70" w:rsidRPr="001C292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25D70" w:rsidRPr="001C292E">
        <w:rPr>
          <w:rFonts w:ascii="Times New Roman" w:hAnsi="Times New Roman" w:cs="Times New Roman"/>
          <w:sz w:val="28"/>
          <w:szCs w:val="28"/>
        </w:rPr>
        <w:t xml:space="preserve"> г1ун бач1унеб г1елалъе </w:t>
      </w:r>
      <w:proofErr w:type="spellStart"/>
      <w:r w:rsidR="00325D70" w:rsidRPr="001C292E">
        <w:rPr>
          <w:rFonts w:ascii="Times New Roman" w:hAnsi="Times New Roman" w:cs="Times New Roman"/>
          <w:sz w:val="28"/>
          <w:szCs w:val="28"/>
        </w:rPr>
        <w:t>сайгъатгьарураласаразулъ</w:t>
      </w:r>
      <w:proofErr w:type="spellEnd"/>
      <w:r w:rsidR="00325D70" w:rsidRPr="001C292E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325D70"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25D70" w:rsidRPr="001C292E">
        <w:rPr>
          <w:rFonts w:ascii="Times New Roman" w:hAnsi="Times New Roman" w:cs="Times New Roman"/>
          <w:sz w:val="28"/>
          <w:szCs w:val="28"/>
        </w:rPr>
        <w:t>. Х1амзатил насих1атал. 2)Ц</w:t>
      </w:r>
      <w:proofErr w:type="gramStart"/>
      <w:r w:rsidR="00325D70"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25D70" w:rsidRPr="001C292E">
        <w:rPr>
          <w:rFonts w:ascii="Times New Roman" w:hAnsi="Times New Roman" w:cs="Times New Roman"/>
          <w:sz w:val="28"/>
          <w:szCs w:val="28"/>
        </w:rPr>
        <w:t xml:space="preserve">. Х1амзатил  </w:t>
      </w:r>
      <w:proofErr w:type="spellStart"/>
      <w:r w:rsidR="00325D70" w:rsidRPr="001C292E">
        <w:rPr>
          <w:rFonts w:ascii="Times New Roman" w:hAnsi="Times New Roman" w:cs="Times New Roman"/>
          <w:sz w:val="28"/>
          <w:szCs w:val="28"/>
        </w:rPr>
        <w:t>асаразукъ</w:t>
      </w:r>
      <w:proofErr w:type="spellEnd"/>
      <w:r w:rsidR="00325D70" w:rsidRPr="001C292E">
        <w:rPr>
          <w:rFonts w:ascii="Times New Roman" w:hAnsi="Times New Roman" w:cs="Times New Roman"/>
          <w:sz w:val="28"/>
          <w:szCs w:val="28"/>
        </w:rPr>
        <w:t xml:space="preserve">  К1удияб  Ват1анияб </w:t>
      </w:r>
      <w:proofErr w:type="spellStart"/>
      <w:r w:rsidR="00325D70" w:rsidRPr="001C292E">
        <w:rPr>
          <w:rFonts w:ascii="Times New Roman" w:hAnsi="Times New Roman" w:cs="Times New Roman"/>
          <w:sz w:val="28"/>
          <w:szCs w:val="28"/>
        </w:rPr>
        <w:t>рагъул</w:t>
      </w:r>
      <w:proofErr w:type="spellEnd"/>
      <w:r w:rsidR="00325D70" w:rsidRPr="001C292E">
        <w:rPr>
          <w:rFonts w:ascii="Times New Roman" w:hAnsi="Times New Roman" w:cs="Times New Roman"/>
          <w:sz w:val="28"/>
          <w:szCs w:val="28"/>
        </w:rPr>
        <w:t xml:space="preserve"> тема.  </w:t>
      </w:r>
    </w:p>
    <w:p w:rsidR="00325D70" w:rsidRPr="001C292E" w:rsidRDefault="00325D70" w:rsidP="00325D7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ДарсилМурад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>: 1) Ц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. Х1амзат…,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мискинабрукъалгъул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бакъарабхъизамалъул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къобух1рав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инсул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вас вук1ин  бич1ч1и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заби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25D70" w:rsidRPr="001C292E" w:rsidRDefault="00325D70" w:rsidP="00325D70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Шаг1ирасул 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асаразул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мац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  ц1акъго  х1адатаб,  х1еренаб  ц1алулесул  рек1елъе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бортулебтайнаялгъул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бук1ин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мисалаздалгъунбахьизабизде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D70" w:rsidRPr="001C292E" w:rsidRDefault="00325D70" w:rsidP="00325D70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Лъималазулъадабияталдерокъибижи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5D70" w:rsidRPr="001C292E" w:rsidRDefault="00587C0F" w:rsidP="00325D7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Дарсиде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къвариг1раб 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87C0F" w:rsidRPr="001C292E" w:rsidRDefault="00587C0F" w:rsidP="00325D7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>-Шаг1ирасул  портрет:</w:t>
      </w:r>
    </w:p>
    <w:p w:rsidR="00587C0F" w:rsidRPr="001C292E" w:rsidRDefault="00587C0F" w:rsidP="00325D7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-Шаг1ирасул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-1,2,3,4,5 мажмуч1ал. </w:t>
      </w:r>
    </w:p>
    <w:p w:rsidR="00587C0F" w:rsidRPr="001C292E" w:rsidRDefault="00587C0F" w:rsidP="00325D7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587C0F" w:rsidRPr="001C292E" w:rsidRDefault="00587C0F" w:rsidP="00325D70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b/>
          <w:sz w:val="28"/>
          <w:szCs w:val="28"/>
        </w:rPr>
        <w:t>Дарсин</w:t>
      </w:r>
      <w:proofErr w:type="spellEnd"/>
      <w:r w:rsidRPr="001C292E">
        <w:rPr>
          <w:rFonts w:ascii="Times New Roman" w:hAnsi="Times New Roman" w:cs="Times New Roman"/>
          <w:b/>
          <w:sz w:val="28"/>
          <w:szCs w:val="28"/>
        </w:rPr>
        <w:t xml:space="preserve"> ин:   </w:t>
      </w:r>
    </w:p>
    <w:p w:rsidR="00587C0F" w:rsidRPr="001C292E" w:rsidRDefault="00587C0F" w:rsidP="00325D7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587C0F" w:rsidRPr="001C292E" w:rsidRDefault="00587C0F" w:rsidP="00325D7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Байбихъул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бут1а. </w:t>
      </w:r>
    </w:p>
    <w:p w:rsidR="00587C0F" w:rsidRPr="001C292E" w:rsidRDefault="00587C0F" w:rsidP="00325D7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Муг1амим: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Ассаламу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г1алайкум!  Рорч1ами,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!  Жакъасебнилъердарсилмурадбугонужедабугокиналгохалкъазегохириявинсан,  ч1ах1иязул  рек1елав, г1исиназул  Дах1адада  Ц1асада  Х1амзатил  г1умруялгъул  к1акъалъул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цереселгосоназда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:  4-5,6-7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абилелклассда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щваралмукъсаналгобаяналгицо-цонужедажеги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к1оченч1елги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асаразул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маг1на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дагьабгива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цо-цо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ц1и-ц</w:t>
      </w:r>
      <w:r w:rsidR="00A25BF5" w:rsidRPr="001C292E">
        <w:rPr>
          <w:rFonts w:ascii="Times New Roman" w:hAnsi="Times New Roman" w:cs="Times New Roman"/>
          <w:sz w:val="28"/>
          <w:szCs w:val="28"/>
        </w:rPr>
        <w:t xml:space="preserve">1иял  </w:t>
      </w:r>
      <w:proofErr w:type="spellStart"/>
      <w:r w:rsidR="00A25BF5" w:rsidRPr="001C292E">
        <w:rPr>
          <w:rFonts w:ascii="Times New Roman" w:hAnsi="Times New Roman" w:cs="Times New Roman"/>
          <w:sz w:val="28"/>
          <w:szCs w:val="28"/>
        </w:rPr>
        <w:t>асаразулгунлъай-хъавайгигъабун</w:t>
      </w:r>
      <w:proofErr w:type="spellEnd"/>
      <w:r w:rsidR="00A25BF5" w:rsidRPr="001C29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25BF5" w:rsidRPr="001C292E">
        <w:rPr>
          <w:rFonts w:ascii="Times New Roman" w:hAnsi="Times New Roman" w:cs="Times New Roman"/>
          <w:sz w:val="28"/>
          <w:szCs w:val="28"/>
        </w:rPr>
        <w:t>гьезулъ</w:t>
      </w:r>
      <w:proofErr w:type="spellEnd"/>
      <w:r w:rsidR="00A25BF5" w:rsidRPr="001C292E">
        <w:rPr>
          <w:rFonts w:ascii="Times New Roman" w:hAnsi="Times New Roman" w:cs="Times New Roman"/>
          <w:sz w:val="28"/>
          <w:szCs w:val="28"/>
        </w:rPr>
        <w:t xml:space="preserve">  Ц1ада  </w:t>
      </w:r>
      <w:proofErr w:type="spellStart"/>
      <w:r w:rsidR="00A25BF5" w:rsidRPr="001C292E">
        <w:rPr>
          <w:rFonts w:ascii="Times New Roman" w:hAnsi="Times New Roman" w:cs="Times New Roman"/>
          <w:sz w:val="28"/>
          <w:szCs w:val="28"/>
        </w:rPr>
        <w:t>росулгъа</w:t>
      </w:r>
      <w:proofErr w:type="spellEnd"/>
      <w:r w:rsidR="00A25BF5" w:rsidRPr="001C292E">
        <w:rPr>
          <w:rFonts w:ascii="Times New Roman" w:hAnsi="Times New Roman" w:cs="Times New Roman"/>
          <w:sz w:val="28"/>
          <w:szCs w:val="28"/>
        </w:rPr>
        <w:t xml:space="preserve">  х1икматав  к1удадаца  </w:t>
      </w:r>
      <w:proofErr w:type="spellStart"/>
      <w:r w:rsidR="00A25BF5" w:rsidRPr="001C292E">
        <w:rPr>
          <w:rFonts w:ascii="Times New Roman" w:hAnsi="Times New Roman" w:cs="Times New Roman"/>
          <w:sz w:val="28"/>
          <w:szCs w:val="28"/>
        </w:rPr>
        <w:t>нилъекъолеб</w:t>
      </w:r>
      <w:proofErr w:type="spellEnd"/>
      <w:r w:rsidR="00A25BF5" w:rsidRPr="001C292E">
        <w:rPr>
          <w:rFonts w:ascii="Times New Roman" w:hAnsi="Times New Roman" w:cs="Times New Roman"/>
          <w:sz w:val="28"/>
          <w:szCs w:val="28"/>
        </w:rPr>
        <w:t xml:space="preserve">  г1акълуялде  </w:t>
      </w:r>
      <w:proofErr w:type="spellStart"/>
      <w:r w:rsidR="00A25BF5" w:rsidRPr="001C292E">
        <w:rPr>
          <w:rFonts w:ascii="Times New Roman" w:hAnsi="Times New Roman" w:cs="Times New Roman"/>
          <w:sz w:val="28"/>
          <w:szCs w:val="28"/>
        </w:rPr>
        <w:t>гъорлъераккизенужругъулгьарил</w:t>
      </w:r>
      <w:proofErr w:type="spellEnd"/>
      <w:r w:rsidR="00A25BF5" w:rsidRPr="001C29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25BF5" w:rsidRPr="001C292E" w:rsidRDefault="00A25BF5" w:rsidP="00325D7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Муг1алим: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Нужедакинкколеб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>? Лъик1гурищгьедин?</w:t>
      </w:r>
    </w:p>
    <w:p w:rsidR="00A25BF5" w:rsidRPr="001C292E" w:rsidRDefault="00A25BF5" w:rsidP="00325D7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25BF5" w:rsidRPr="001C292E" w:rsidRDefault="00A25BF5" w:rsidP="00325D7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Ц1алдохъаби: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Гьедин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 лъик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BF5" w:rsidRPr="001C292E" w:rsidRDefault="00A25BF5" w:rsidP="00325D70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Муг1алим: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Бугони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лъидаха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к1велеб  Ц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. Х1амзатил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лъик1аб кеч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   рак1алдаса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бищине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25BF5" w:rsidRPr="001C292E" w:rsidRDefault="00A25BF5" w:rsidP="00A25BF5">
      <w:pPr>
        <w:pStyle w:val="a3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Ц1алдохъан: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Дидалъала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Ц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. Х1амзатил  «Ц1алдокъан»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кеч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Бегьимищгьеб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рик1к1ине</w:t>
      </w:r>
      <w:r w:rsidRPr="001C292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25BF5" w:rsidRPr="001C292E" w:rsidRDefault="00A25BF5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Муг1алим: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Гьаха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бищунбихия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BF5" w:rsidRPr="001C292E" w:rsidRDefault="00A25BF5" w:rsidP="00A25BF5">
      <w:pPr>
        <w:pStyle w:val="a3"/>
        <w:numPr>
          <w:ilvl w:val="0"/>
          <w:numId w:val="3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Ц1алдокъан: </w:t>
      </w:r>
    </w:p>
    <w:p w:rsidR="00A25BF5" w:rsidRPr="001C292E" w:rsidRDefault="00A25BF5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1C292E">
        <w:rPr>
          <w:rFonts w:ascii="Times New Roman" w:hAnsi="Times New Roman" w:cs="Times New Roman"/>
          <w:sz w:val="28"/>
          <w:szCs w:val="28"/>
        </w:rPr>
        <w:t>Воре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, ц1ам, ц1ам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ц1одор, </w:t>
      </w:r>
    </w:p>
    <w:p w:rsidR="00A25BF5" w:rsidRPr="001C292E" w:rsidRDefault="00A25BF5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>Ц1ияб  Ват1ан  т</w:t>
      </w:r>
      <w:r w:rsidR="005D5DAA" w:rsidRPr="001C292E">
        <w:rPr>
          <w:rFonts w:ascii="Times New Roman" w:hAnsi="Times New Roman" w:cs="Times New Roman"/>
          <w:sz w:val="28"/>
          <w:szCs w:val="28"/>
        </w:rPr>
        <w:t xml:space="preserve">1егьезабе, </w:t>
      </w:r>
      <w:proofErr w:type="spellStart"/>
      <w:r w:rsidR="005D5DAA" w:rsidRPr="001C292E">
        <w:rPr>
          <w:rFonts w:ascii="Times New Roman" w:hAnsi="Times New Roman" w:cs="Times New Roman"/>
          <w:sz w:val="28"/>
          <w:szCs w:val="28"/>
        </w:rPr>
        <w:t>берзулнур</w:t>
      </w:r>
      <w:proofErr w:type="spellEnd"/>
      <w:r w:rsidR="005D5DAA" w:rsidRPr="001C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DAA" w:rsidRPr="001C292E" w:rsidRDefault="005D5DA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Бец1илъиялде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дандерагъ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бай,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багьадур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DAA" w:rsidRPr="001C292E" w:rsidRDefault="005D5DA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lastRenderedPageBreak/>
        <w:t xml:space="preserve">Рак1ги  шац1ги  бац11ад  ц1уне, ц1алдохъан. </w:t>
      </w:r>
    </w:p>
    <w:p w:rsidR="005D5DAA" w:rsidRPr="001C292E" w:rsidRDefault="005D5DA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Эбел-инсул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х1урман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гьабе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дирлачен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>,</w:t>
      </w:r>
    </w:p>
    <w:p w:rsidR="005D5DAA" w:rsidRPr="001C292E" w:rsidRDefault="005D5DA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Учительгунрекъон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х1алт1е,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х1ерен. </w:t>
      </w:r>
    </w:p>
    <w:p w:rsidR="005D5DAA" w:rsidRPr="001C292E" w:rsidRDefault="005D5DA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Т1ахъаздехун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хурхенгьабе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гьит1ин,  </w:t>
      </w:r>
    </w:p>
    <w:p w:rsidR="005D5DAA" w:rsidRPr="001C292E" w:rsidRDefault="005D5DA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Гъунар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т1ок1ав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вокъулиндий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ц1алдохъон. </w:t>
      </w:r>
    </w:p>
    <w:p w:rsidR="005D5DAA" w:rsidRPr="001C292E" w:rsidRDefault="005D5DA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5D5DAA" w:rsidRPr="001C292E" w:rsidRDefault="005D5DA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Муг1алим;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Бихъумищха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Х1амзатие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нжрокьулелругебнуц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Гьес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ц1алдокъабазе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къолелругелщинал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г1акълаби,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гьабулеббугебщинаб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лъик1а-лъик1аб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малгъа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хъвай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5D5DAA" w:rsidRPr="001C292E" w:rsidRDefault="005D5DA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Х1амзатил  мац1алъул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бечелъи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гьелгъунбугеб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х1еренлъи! </w:t>
      </w:r>
    </w:p>
    <w:p w:rsidR="005D5DAA" w:rsidRPr="001C292E" w:rsidRDefault="005D5DA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Ц1алдокъан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раг1и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гьесдагьенирлъездератун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лъезе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ругелсинанимазулгьарзалгъибихьумищ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>?</w:t>
      </w:r>
    </w:p>
    <w:p w:rsidR="00EE541A" w:rsidRPr="001C292E" w:rsidRDefault="00EE541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ц1одор,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берзулнур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багьадур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41A" w:rsidRPr="001C292E" w:rsidRDefault="00EE541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Дирлачен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х1ерен,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диргьитвин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Дадал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т1инч1, рек1ел х1инч1!  </w:t>
      </w:r>
    </w:p>
    <w:p w:rsidR="00EE541A" w:rsidRPr="001C292E" w:rsidRDefault="00EE541A" w:rsidP="00A25BF5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EE541A" w:rsidRPr="001C292E" w:rsidRDefault="00EE541A" w:rsidP="00EE541A">
      <w:pPr>
        <w:pStyle w:val="a3"/>
        <w:numPr>
          <w:ilvl w:val="0"/>
          <w:numId w:val="3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Ц1алдохъан: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Дидалъала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Ц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. Х1амзатил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цоги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ц1алкъ  лъик1аб  г1акъулу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нилъикьомб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 лъик1аб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малгъамалгъа-хъвайбугеб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кеч. </w:t>
      </w:r>
    </w:p>
    <w:p w:rsidR="00EE541A" w:rsidRPr="001C292E" w:rsidRDefault="00EE541A" w:rsidP="00EE541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Муг1амим: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Гьаха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бицегъеб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Гьеннениналго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41A" w:rsidRPr="001C292E" w:rsidRDefault="00EE541A" w:rsidP="00EE541A">
      <w:pPr>
        <w:pStyle w:val="a3"/>
        <w:numPr>
          <w:ilvl w:val="0"/>
          <w:numId w:val="3"/>
        </w:numPr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Ц1алдохъан: </w:t>
      </w:r>
    </w:p>
    <w:p w:rsidR="00EE541A" w:rsidRPr="001C292E" w:rsidRDefault="00EE541A" w:rsidP="00EE541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Гьудулгьалмалъзаби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рек1к1л  жал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E541A" w:rsidRPr="001C292E" w:rsidRDefault="00EE541A" w:rsidP="00EE541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Рик1к1ине  г1емерал,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ратизедагъал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541A" w:rsidRPr="001C292E" w:rsidRDefault="00EE541A" w:rsidP="00EE541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Ресрекъарабкъоялъчвахун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рач1унул.  </w:t>
      </w:r>
    </w:p>
    <w:p w:rsidR="00EE541A" w:rsidRPr="001C292E" w:rsidRDefault="00EE541A" w:rsidP="00EE541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Чвантабагьарабго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мигьлъун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т1аг1унел.</w:t>
      </w:r>
    </w:p>
    <w:p w:rsidR="00EE541A" w:rsidRPr="001C292E" w:rsidRDefault="00EE541A" w:rsidP="00EE541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Дицагьалмагълъункквеквер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г1ат1идаб  т1ехь.  </w:t>
      </w:r>
    </w:p>
    <w:p w:rsidR="00EE541A" w:rsidRPr="001C292E" w:rsidRDefault="00EE541A" w:rsidP="00EE541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Кидабокьаниги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дуй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найдакъолеб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379" w:rsidRPr="001C292E" w:rsidRDefault="00286379" w:rsidP="00EE541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Гьудулгъун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те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литература, </w:t>
      </w:r>
    </w:p>
    <w:p w:rsidR="00286379" w:rsidRPr="001C292E" w:rsidRDefault="00286379" w:rsidP="00EE541A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хисарданиги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х1ал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ккун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ч1олеб. </w:t>
      </w:r>
    </w:p>
    <w:p w:rsidR="00286379" w:rsidRPr="001C292E" w:rsidRDefault="00286379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1C29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Лъабабилев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ц1алдохънас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гьарулаизну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>,  кеч1бищине.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Гьесбищуна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коч1ол   к1набилеб  бут1а.  Т1аса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рицараласарал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1977с. </w:t>
      </w:r>
      <w:proofErr w:type="spellStart"/>
      <w:proofErr w:type="gramStart"/>
      <w:r w:rsidRPr="001C292E">
        <w:rPr>
          <w:rFonts w:ascii="Times New Roman" w:hAnsi="Times New Roman" w:cs="Times New Roman"/>
          <w:sz w:val="28"/>
          <w:szCs w:val="28"/>
        </w:rPr>
        <w:t>Гь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387)  </w:t>
      </w:r>
      <w:proofErr w:type="gramEnd"/>
    </w:p>
    <w:p w:rsidR="00286379" w:rsidRPr="001C292E" w:rsidRDefault="00286379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Муг1алим: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Унгд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киг1ан  г1акъилав  шаг1ирха,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 Ц1адаса Х1амзат   вук1ун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вугев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Гьев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вук1ина,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хасго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гьиит1ичазул  л</w:t>
      </w:r>
      <w:r w:rsidR="00ED2E2F" w:rsidRPr="001C292E">
        <w:rPr>
          <w:rFonts w:ascii="Times New Roman" w:hAnsi="Times New Roman" w:cs="Times New Roman"/>
          <w:sz w:val="28"/>
          <w:szCs w:val="28"/>
        </w:rPr>
        <w:t xml:space="preserve">ъуг1ел   геч1еб    насих1аталъул  Дах1адада.  </w:t>
      </w:r>
    </w:p>
    <w:p w:rsidR="00ED2E2F" w:rsidRPr="001C292E" w:rsidRDefault="00ED2E2F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. Х1амзатил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асараздебугеброкьингисвинчил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гьилги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рак1алдасан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нилъигьанир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насил1го  кеч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   ц1аларал    ц1алдохъабазе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к1удияб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баркала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ц1алдохъаби  мустах1икъал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ругошуйлабкъиматалъи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E2F" w:rsidRPr="001C292E" w:rsidRDefault="00ED2E2F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Муг1алим: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Халкъалда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ц1ар  раг1арав  к1удияв  шаг1ир: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Пачалихъиябпремиялъул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лауреат  Ц1адаса  Х1амзатил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лъимерлъи</w:t>
      </w:r>
      <w:r w:rsidR="006F29CB" w:rsidRPr="001C292E">
        <w:rPr>
          <w:rFonts w:ascii="Times New Roman" w:hAnsi="Times New Roman" w:cs="Times New Roman"/>
          <w:sz w:val="28"/>
          <w:szCs w:val="28"/>
        </w:rPr>
        <w:t>расги</w:t>
      </w:r>
      <w:proofErr w:type="spellEnd"/>
      <w:r w:rsidR="006F29CB" w:rsidRPr="001C292E">
        <w:rPr>
          <w:rFonts w:ascii="Times New Roman" w:hAnsi="Times New Roman" w:cs="Times New Roman"/>
          <w:sz w:val="28"/>
          <w:szCs w:val="28"/>
        </w:rPr>
        <w:t xml:space="preserve">  рак1бохараб  бук1инч1о.   Пинт1аме, </w:t>
      </w:r>
      <w:proofErr w:type="spellStart"/>
      <w:r w:rsidR="006F29CB" w:rsidRPr="001C292E">
        <w:rPr>
          <w:rFonts w:ascii="Times New Roman" w:hAnsi="Times New Roman" w:cs="Times New Roman"/>
          <w:sz w:val="28"/>
          <w:szCs w:val="28"/>
        </w:rPr>
        <w:t>щибдай</w:t>
      </w:r>
      <w:proofErr w:type="spellEnd"/>
      <w:r w:rsidR="006F29CB" w:rsidRPr="001C292E">
        <w:rPr>
          <w:rFonts w:ascii="Times New Roman" w:hAnsi="Times New Roman" w:cs="Times New Roman"/>
          <w:sz w:val="28"/>
          <w:szCs w:val="28"/>
        </w:rPr>
        <w:t xml:space="preserve"> Х1амзатица </w:t>
      </w:r>
      <w:proofErr w:type="spellStart"/>
      <w:r w:rsidR="006F29CB" w:rsidRPr="001C292E">
        <w:rPr>
          <w:rFonts w:ascii="Times New Roman" w:hAnsi="Times New Roman" w:cs="Times New Roman"/>
          <w:sz w:val="28"/>
          <w:szCs w:val="28"/>
        </w:rPr>
        <w:t>жиндиго</w:t>
      </w:r>
      <w:proofErr w:type="spellEnd"/>
      <w:r w:rsidR="006F29CB" w:rsidRPr="001C292E">
        <w:rPr>
          <w:rFonts w:ascii="Times New Roman" w:hAnsi="Times New Roman" w:cs="Times New Roman"/>
          <w:sz w:val="28"/>
          <w:szCs w:val="28"/>
        </w:rPr>
        <w:t xml:space="preserve">  г1акъалъулъ </w:t>
      </w:r>
      <w:proofErr w:type="spellStart"/>
      <w:r w:rsidR="006F29CB" w:rsidRPr="001C292E">
        <w:rPr>
          <w:rFonts w:ascii="Times New Roman" w:hAnsi="Times New Roman" w:cs="Times New Roman"/>
          <w:sz w:val="28"/>
          <w:szCs w:val="28"/>
        </w:rPr>
        <w:t>къванбугоянрагизе</w:t>
      </w:r>
      <w:proofErr w:type="spellEnd"/>
      <w:r w:rsidR="006F29CB" w:rsidRPr="001C29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29CB" w:rsidRPr="001C292E" w:rsidRDefault="006F29CB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lastRenderedPageBreak/>
        <w:t>(Муг1алимас  ц1алула  шаг1ирасул  автобиографиялдасацокесек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1аса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рищаласарал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:  1977с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гьумер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35). </w:t>
      </w:r>
    </w:p>
    <w:p w:rsidR="006F29CB" w:rsidRPr="001C292E" w:rsidRDefault="006F29CB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(Ц1алиги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рехун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тун,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рукъалдевуссин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гьумер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39-40). </w:t>
      </w:r>
    </w:p>
    <w:p w:rsidR="006F29CB" w:rsidRPr="001C292E" w:rsidRDefault="006F29CB" w:rsidP="00286379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C292E">
        <w:rPr>
          <w:rFonts w:ascii="Times New Roman" w:hAnsi="Times New Roman" w:cs="Times New Roman"/>
          <w:b/>
          <w:sz w:val="28"/>
          <w:szCs w:val="28"/>
        </w:rPr>
        <w:t xml:space="preserve">Ц1ияб </w:t>
      </w:r>
      <w:proofErr w:type="spellStart"/>
      <w:r w:rsidRPr="001C292E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Pr="001C292E">
        <w:rPr>
          <w:rFonts w:ascii="Times New Roman" w:hAnsi="Times New Roman" w:cs="Times New Roman"/>
          <w:b/>
          <w:sz w:val="28"/>
          <w:szCs w:val="28"/>
        </w:rPr>
        <w:t xml:space="preserve"> тема:  </w:t>
      </w:r>
    </w:p>
    <w:p w:rsidR="006F29CB" w:rsidRPr="001C292E" w:rsidRDefault="006F29CB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. Х1амзатил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асаразув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К1удияб  Ват1анияб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рагъул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тема: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Абизеккола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К1удияб Ват1анияб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рагъбайбихьарабмехалъЦадасса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Х1амзат вук1ана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херавчи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г1умруялъул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добмехалъ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бук1ана  64 сон.  (1941-1877 =64)  </w:t>
      </w:r>
    </w:p>
    <w:p w:rsidR="006F29CB" w:rsidRPr="001C292E" w:rsidRDefault="006F29CB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Гьесне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херавчиясерагъулъ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г1ахъаллъизе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бук1инчо.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Гьединлъидалгьес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тушман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т1аде  к1ан1араб  т1оцебесеб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къоя</w:t>
      </w:r>
      <w:r w:rsidR="002858AB" w:rsidRPr="001C292E">
        <w:rPr>
          <w:rFonts w:ascii="Times New Roman" w:hAnsi="Times New Roman" w:cs="Times New Roman"/>
          <w:sz w:val="28"/>
          <w:szCs w:val="28"/>
        </w:rPr>
        <w:t>лъгодагъистанияздерадиоялдасан</w:t>
      </w:r>
      <w:proofErr w:type="spellEnd"/>
      <w:r w:rsidR="002858AB" w:rsidRPr="001C292E">
        <w:rPr>
          <w:rFonts w:ascii="Times New Roman" w:hAnsi="Times New Roman" w:cs="Times New Roman"/>
          <w:sz w:val="28"/>
          <w:szCs w:val="28"/>
        </w:rPr>
        <w:t xml:space="preserve">   ах1и </w:t>
      </w:r>
      <w:proofErr w:type="spellStart"/>
      <w:r w:rsidR="002858AB" w:rsidRPr="001C292E">
        <w:rPr>
          <w:rFonts w:ascii="Times New Roman" w:hAnsi="Times New Roman" w:cs="Times New Roman"/>
          <w:sz w:val="28"/>
          <w:szCs w:val="28"/>
        </w:rPr>
        <w:t>банабихьинал</w:t>
      </w:r>
      <w:proofErr w:type="spellEnd"/>
      <w:r w:rsidR="002858AB" w:rsidRPr="001C292E">
        <w:rPr>
          <w:rFonts w:ascii="Times New Roman" w:hAnsi="Times New Roman" w:cs="Times New Roman"/>
          <w:sz w:val="28"/>
          <w:szCs w:val="28"/>
        </w:rPr>
        <w:t xml:space="preserve">, руччабибат1алъи  гьеч1огггго  </w:t>
      </w:r>
      <w:proofErr w:type="spellStart"/>
      <w:r w:rsidR="002858AB" w:rsidRPr="001C292E">
        <w:rPr>
          <w:rFonts w:ascii="Times New Roman" w:hAnsi="Times New Roman" w:cs="Times New Roman"/>
          <w:sz w:val="28"/>
          <w:szCs w:val="28"/>
        </w:rPr>
        <w:t>Гитлериябфашизмаялданилъер</w:t>
      </w:r>
      <w:proofErr w:type="spellEnd"/>
      <w:r w:rsidR="002858AB" w:rsidRPr="001C292E">
        <w:rPr>
          <w:rFonts w:ascii="Times New Roman" w:hAnsi="Times New Roman" w:cs="Times New Roman"/>
          <w:sz w:val="28"/>
          <w:szCs w:val="28"/>
        </w:rPr>
        <w:t xml:space="preserve">  г1агараб  Ват1ан  тезе  </w:t>
      </w:r>
      <w:proofErr w:type="spellStart"/>
      <w:r w:rsidR="002858AB" w:rsidRPr="001C292E"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 w:rsidR="002858AB" w:rsidRPr="001C292E">
        <w:rPr>
          <w:rFonts w:ascii="Times New Roman" w:hAnsi="Times New Roman" w:cs="Times New Roman"/>
          <w:sz w:val="28"/>
          <w:szCs w:val="28"/>
        </w:rPr>
        <w:t xml:space="preserve">  т1алалго  </w:t>
      </w:r>
      <w:proofErr w:type="spellStart"/>
      <w:r w:rsidR="002858AB" w:rsidRPr="001C292E">
        <w:rPr>
          <w:rFonts w:ascii="Times New Roman" w:hAnsi="Times New Roman" w:cs="Times New Roman"/>
          <w:sz w:val="28"/>
          <w:szCs w:val="28"/>
        </w:rPr>
        <w:t>цадакъ</w:t>
      </w:r>
      <w:proofErr w:type="spellEnd"/>
      <w:r w:rsidR="002858AB" w:rsidRPr="001C292E">
        <w:rPr>
          <w:rFonts w:ascii="Times New Roman" w:hAnsi="Times New Roman" w:cs="Times New Roman"/>
          <w:sz w:val="28"/>
          <w:szCs w:val="28"/>
        </w:rPr>
        <w:t xml:space="preserve">  къварт1ир  </w:t>
      </w:r>
      <w:proofErr w:type="spellStart"/>
      <w:r w:rsidR="002858AB" w:rsidRPr="001C292E">
        <w:rPr>
          <w:rFonts w:ascii="Times New Roman" w:hAnsi="Times New Roman" w:cs="Times New Roman"/>
          <w:sz w:val="28"/>
          <w:szCs w:val="28"/>
        </w:rPr>
        <w:t>рахъоян</w:t>
      </w:r>
      <w:proofErr w:type="spellEnd"/>
      <w:r w:rsidR="002858AB" w:rsidRPr="001C29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8AB" w:rsidRPr="001C292E" w:rsidRDefault="002858AB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Гитлерилфашистал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т1аде  к1анц1араб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мехалъхалкъалдебараб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ах1и. </w:t>
      </w:r>
    </w:p>
    <w:p w:rsidR="002858AB" w:rsidRPr="001C292E" w:rsidRDefault="002858AB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(Т1аса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рицараласарал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>,  1977с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>ь 400)</w:t>
      </w:r>
    </w:p>
    <w:p w:rsidR="00704BAB" w:rsidRPr="001C292E" w:rsidRDefault="00704BAB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292E">
        <w:rPr>
          <w:rFonts w:ascii="Times New Roman" w:hAnsi="Times New Roman" w:cs="Times New Roman"/>
          <w:sz w:val="28"/>
          <w:szCs w:val="28"/>
        </w:rPr>
        <w:t>Темерлъадахъани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г1екула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403) </w:t>
      </w:r>
      <w:proofErr w:type="gramEnd"/>
    </w:p>
    <w:p w:rsidR="00704BAB" w:rsidRPr="001C292E" w:rsidRDefault="00704BAB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Радиоялдасан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Х1амзатица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барабахтиябццимгьалаггьабунахалкълъул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Нахъисеб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рик1ик1ен г1емерал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къокъаби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г1уна г1олохъабазул,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хъаван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г1арзабигун,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военокоматалгъул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к1олт1а, жал Баг1арармиялъул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хъвайилан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BAB" w:rsidRPr="001C292E" w:rsidRDefault="00704BAB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Гьаленуже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цо-к1иго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лисал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4BAB" w:rsidRPr="001C292E" w:rsidRDefault="00704BAB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Тушманас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ц1а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гъунбугонилъер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Ват1анада, рух1улел,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къвагъулелругоросаби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шагьарал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BAB" w:rsidRPr="001C292E" w:rsidRDefault="00704BAB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Эбел-инсул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лъади-лъималазулургъелгьабулеб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х1ал гье</w:t>
      </w:r>
      <w:r w:rsidR="000C09FD" w:rsidRPr="001C292E">
        <w:rPr>
          <w:rFonts w:ascii="Times New Roman" w:hAnsi="Times New Roman" w:cs="Times New Roman"/>
          <w:sz w:val="28"/>
          <w:szCs w:val="28"/>
        </w:rPr>
        <w:t xml:space="preserve">ч1о Ват1ан </w:t>
      </w:r>
      <w:proofErr w:type="spellStart"/>
      <w:r w:rsidR="000C09FD" w:rsidRPr="001C292E">
        <w:rPr>
          <w:rFonts w:ascii="Times New Roman" w:hAnsi="Times New Roman" w:cs="Times New Roman"/>
          <w:sz w:val="28"/>
          <w:szCs w:val="28"/>
        </w:rPr>
        <w:t>хириязул</w:t>
      </w:r>
      <w:proofErr w:type="spellEnd"/>
      <w:r w:rsidR="000C09FD" w:rsidRPr="001C2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C09FD" w:rsidRPr="001C292E">
        <w:rPr>
          <w:rFonts w:ascii="Times New Roman" w:hAnsi="Times New Roman" w:cs="Times New Roman"/>
          <w:sz w:val="28"/>
          <w:szCs w:val="28"/>
        </w:rPr>
        <w:t>Босилинмисалалгъе</w:t>
      </w:r>
      <w:proofErr w:type="spellEnd"/>
      <w:r w:rsidR="000C09FD" w:rsidRPr="001C292E">
        <w:rPr>
          <w:rFonts w:ascii="Times New Roman" w:hAnsi="Times New Roman" w:cs="Times New Roman"/>
          <w:sz w:val="28"/>
          <w:szCs w:val="28"/>
        </w:rPr>
        <w:t xml:space="preserve">  шаг1ир Ц1адаса Х1амзатил  «Эменги-рух1ги  </w:t>
      </w:r>
      <w:proofErr w:type="spellStart"/>
      <w:r w:rsidR="000C09FD" w:rsidRPr="001C292E">
        <w:rPr>
          <w:rFonts w:ascii="Times New Roman" w:hAnsi="Times New Roman" w:cs="Times New Roman"/>
          <w:sz w:val="28"/>
          <w:szCs w:val="28"/>
        </w:rPr>
        <w:t>Ватанги</w:t>
      </w:r>
      <w:proofErr w:type="spellEnd"/>
      <w:r w:rsidR="000C09FD" w:rsidRPr="001C292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Вайдир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мунвокъур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кьибилбичарай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Ячурайдурлъадилъидечучилей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>?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Чодевахиндал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хадур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г1одулел. 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Г1исинал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дурлъималлъидеруссинел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>Вас: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рух1алдаса х1алай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хириял</w:t>
      </w:r>
      <w:proofErr w:type="spellEnd"/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Хъизан-лъимал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тела, Ват1ан  ц1унила. 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Тухум-кьибилкьаллуъун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хадуй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яч1арай 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Халиматрехун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тун, Ват1ан ц1унила. 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вас, дуй  г1оло г1умру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бичарай</w:t>
      </w:r>
      <w:proofErr w:type="spellEnd"/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Чокъолэбеламдабарахщиларищ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>?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Дуда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ч1вач1ого ч1езе к1оларев 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Дунреххун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тун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таваккал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г1елищ? 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Вас: </w:t>
      </w:r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Дуца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кодой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вачун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карандекъалел</w:t>
      </w:r>
      <w:proofErr w:type="spellEnd"/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Къоялдида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к1очон тун гъеч1о. </w:t>
      </w:r>
    </w:p>
    <w:p w:rsidR="009B0BA7" w:rsidRPr="001C292E" w:rsidRDefault="009B0BA7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lastRenderedPageBreak/>
        <w:t>Керенкъунэбелалъ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г1езе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гьавуна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0BA7" w:rsidRPr="001C292E" w:rsidRDefault="009B0BA7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Нуж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к1иялго тела, Ват1ан ц1унила. </w:t>
      </w:r>
    </w:p>
    <w:p w:rsidR="009B0BA7" w:rsidRPr="001C292E" w:rsidRDefault="009B0BA7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(Т1аса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рицараласарал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>, Ц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 Х1. 1977с 358) </w:t>
      </w:r>
    </w:p>
    <w:p w:rsidR="009B0BA7" w:rsidRPr="001C292E" w:rsidRDefault="009B0BA7" w:rsidP="009B0BA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1C292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292E">
        <w:rPr>
          <w:rFonts w:ascii="Times New Roman" w:hAnsi="Times New Roman" w:cs="Times New Roman"/>
          <w:sz w:val="28"/>
          <w:szCs w:val="28"/>
        </w:rPr>
        <w:t xml:space="preserve">. Х1амзатил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асараз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бихьиналникиргурин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руччабиги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хут1ич1о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рагъадаса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хъекъан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Босемисалалгъе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Рагъда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рос ч1арай  маг1арулалъун  маг1у.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Тасарищараласарал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1977с, 432 </w:t>
      </w:r>
    </w:p>
    <w:p w:rsidR="009B0BA7" w:rsidRPr="001C292E" w:rsidRDefault="009B0BA7" w:rsidP="009B0BA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Унеййиго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дунфронмалде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>,</w:t>
      </w:r>
    </w:p>
    <w:p w:rsidR="009B0BA7" w:rsidRPr="001C292E" w:rsidRDefault="009B0BA7" w:rsidP="009B0BA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Гьинал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рак1бахъаралхъергъу   ц1ехезде. </w:t>
      </w:r>
    </w:p>
    <w:p w:rsidR="009B0BA7" w:rsidRPr="001C292E" w:rsidRDefault="009B0BA7" w:rsidP="009B0BA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х1алакун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йиго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х1асратав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0BA7" w:rsidRPr="001C292E" w:rsidRDefault="009B0BA7" w:rsidP="009B0BA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Аскаралгъурулеб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гъалбац1бихьизе. </w:t>
      </w:r>
    </w:p>
    <w:p w:rsidR="009B0BA7" w:rsidRPr="001C292E" w:rsidRDefault="009B0BA7" w:rsidP="009B0BA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Рилългъа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  т1умл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яцал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т1инч1аб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лочнода</w:t>
      </w:r>
      <w:proofErr w:type="spellEnd"/>
    </w:p>
    <w:p w:rsidR="009B0BA7" w:rsidRPr="001C292E" w:rsidRDefault="009B0BA7" w:rsidP="009B0BA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Чаргъадицалъуралругъаналрухьине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BA7" w:rsidRPr="001C292E" w:rsidRDefault="009B0BA7" w:rsidP="009B0BA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Чокъолэбел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къач1ай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къач1ай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 къат1ул  г1ангураз </w:t>
      </w:r>
    </w:p>
    <w:p w:rsidR="009B0BA7" w:rsidRPr="001C292E" w:rsidRDefault="009B0BA7" w:rsidP="009B0BA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 xml:space="preserve">Ц1ум х1уларал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рохьал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C292E">
        <w:rPr>
          <w:rFonts w:ascii="Times New Roman" w:hAnsi="Times New Roman" w:cs="Times New Roman"/>
          <w:sz w:val="28"/>
          <w:szCs w:val="28"/>
        </w:rPr>
        <w:t>рихьунруссине</w:t>
      </w:r>
      <w:proofErr w:type="spellEnd"/>
      <w:r w:rsidRPr="001C2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87A" w:rsidRPr="001C292E" w:rsidRDefault="004A487A" w:rsidP="009B0BA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1C292E">
        <w:rPr>
          <w:rFonts w:ascii="Times New Roman" w:hAnsi="Times New Roman" w:cs="Times New Roman"/>
          <w:sz w:val="28"/>
          <w:szCs w:val="28"/>
        </w:rPr>
        <w:t xml:space="preserve">(Ц1олдокъабаз ц1олула т1олабо маг1у. </w:t>
      </w:r>
      <w:proofErr w:type="gramEnd"/>
    </w:p>
    <w:p w:rsidR="004A487A" w:rsidRPr="001C292E" w:rsidRDefault="004A487A" w:rsidP="009B0BA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9B0BA7" w:rsidRPr="001C292E" w:rsidRDefault="004A487A" w:rsidP="009B0BA7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 w:rsidRPr="001C292E">
        <w:rPr>
          <w:rFonts w:ascii="Times New Roman" w:hAnsi="Times New Roman" w:cs="Times New Roman"/>
          <w:sz w:val="28"/>
          <w:szCs w:val="28"/>
        </w:rPr>
        <w:t>К1удияб</w:t>
      </w:r>
      <w:bookmarkStart w:id="0" w:name="_GoBack"/>
      <w:bookmarkEnd w:id="0"/>
    </w:p>
    <w:p w:rsidR="000C09FD" w:rsidRPr="001C292E" w:rsidRDefault="000C09FD" w:rsidP="00286379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sectPr w:rsidR="000C09FD" w:rsidRPr="001C292E" w:rsidSect="001C292E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AE2"/>
    <w:multiLevelType w:val="hybridMultilevel"/>
    <w:tmpl w:val="DCF67628"/>
    <w:lvl w:ilvl="0" w:tplc="5C3E1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E0575"/>
    <w:multiLevelType w:val="hybridMultilevel"/>
    <w:tmpl w:val="5414E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84947"/>
    <w:multiLevelType w:val="hybridMultilevel"/>
    <w:tmpl w:val="219490AE"/>
    <w:lvl w:ilvl="0" w:tplc="CB4CB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92E95"/>
    <w:rsid w:val="00004606"/>
    <w:rsid w:val="000106DA"/>
    <w:rsid w:val="00030214"/>
    <w:rsid w:val="000A7002"/>
    <w:rsid w:val="000B40EA"/>
    <w:rsid w:val="000B413D"/>
    <w:rsid w:val="000C09FD"/>
    <w:rsid w:val="000E365B"/>
    <w:rsid w:val="00111926"/>
    <w:rsid w:val="0017097F"/>
    <w:rsid w:val="00174F12"/>
    <w:rsid w:val="001B101F"/>
    <w:rsid w:val="001C292E"/>
    <w:rsid w:val="00223A18"/>
    <w:rsid w:val="00267C6C"/>
    <w:rsid w:val="002858AB"/>
    <w:rsid w:val="00286379"/>
    <w:rsid w:val="00292E95"/>
    <w:rsid w:val="002F15E4"/>
    <w:rsid w:val="00325D70"/>
    <w:rsid w:val="00337196"/>
    <w:rsid w:val="00342173"/>
    <w:rsid w:val="003A5D9D"/>
    <w:rsid w:val="00437315"/>
    <w:rsid w:val="00442F04"/>
    <w:rsid w:val="004706BE"/>
    <w:rsid w:val="0048138A"/>
    <w:rsid w:val="004A487A"/>
    <w:rsid w:val="004F7722"/>
    <w:rsid w:val="00534DB7"/>
    <w:rsid w:val="005622B8"/>
    <w:rsid w:val="0056779E"/>
    <w:rsid w:val="00587C0F"/>
    <w:rsid w:val="00592144"/>
    <w:rsid w:val="005B0F90"/>
    <w:rsid w:val="005D5DAA"/>
    <w:rsid w:val="00604802"/>
    <w:rsid w:val="00611699"/>
    <w:rsid w:val="00617BC2"/>
    <w:rsid w:val="006435BE"/>
    <w:rsid w:val="006F29CB"/>
    <w:rsid w:val="00704BAB"/>
    <w:rsid w:val="00793AA0"/>
    <w:rsid w:val="00826468"/>
    <w:rsid w:val="008502AB"/>
    <w:rsid w:val="00867111"/>
    <w:rsid w:val="008F3D09"/>
    <w:rsid w:val="009A3DA5"/>
    <w:rsid w:val="009B0BA7"/>
    <w:rsid w:val="00A07121"/>
    <w:rsid w:val="00A25BF5"/>
    <w:rsid w:val="00A26A2A"/>
    <w:rsid w:val="00AA2A8F"/>
    <w:rsid w:val="00AC49A5"/>
    <w:rsid w:val="00B42D76"/>
    <w:rsid w:val="00B5504A"/>
    <w:rsid w:val="00B55E05"/>
    <w:rsid w:val="00B82729"/>
    <w:rsid w:val="00B82FE7"/>
    <w:rsid w:val="00BA2442"/>
    <w:rsid w:val="00C11CC4"/>
    <w:rsid w:val="00C13DC5"/>
    <w:rsid w:val="00C651A3"/>
    <w:rsid w:val="00CA1FD7"/>
    <w:rsid w:val="00CB5259"/>
    <w:rsid w:val="00D1535A"/>
    <w:rsid w:val="00D21BB7"/>
    <w:rsid w:val="00D23065"/>
    <w:rsid w:val="00D2774E"/>
    <w:rsid w:val="00D370F5"/>
    <w:rsid w:val="00D57738"/>
    <w:rsid w:val="00D921E6"/>
    <w:rsid w:val="00DB1DC3"/>
    <w:rsid w:val="00DC6CE8"/>
    <w:rsid w:val="00DF0639"/>
    <w:rsid w:val="00E06BB8"/>
    <w:rsid w:val="00ED2E2F"/>
    <w:rsid w:val="00EE541A"/>
    <w:rsid w:val="00F73F98"/>
    <w:rsid w:val="00FA4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МОУ</cp:lastModifiedBy>
  <cp:revision>11</cp:revision>
  <dcterms:created xsi:type="dcterms:W3CDTF">2018-01-26T11:07:00Z</dcterms:created>
  <dcterms:modified xsi:type="dcterms:W3CDTF">2018-02-06T08:24:00Z</dcterms:modified>
</cp:coreProperties>
</file>