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14" w:rsidRDefault="00143AD8" w:rsidP="00143A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3AD8">
        <w:rPr>
          <w:rFonts w:ascii="Times New Roman" w:hAnsi="Times New Roman" w:cs="Times New Roman"/>
          <w:b/>
          <w:sz w:val="36"/>
          <w:szCs w:val="36"/>
        </w:rPr>
        <w:t>Результаты школьной олимпиады по математике</w:t>
      </w:r>
      <w:r w:rsidR="007118D4">
        <w:rPr>
          <w:rFonts w:ascii="Times New Roman" w:hAnsi="Times New Roman" w:cs="Times New Roman"/>
          <w:b/>
          <w:sz w:val="36"/>
          <w:szCs w:val="36"/>
        </w:rPr>
        <w:t xml:space="preserve"> (16.10 2017г.)</w:t>
      </w:r>
    </w:p>
    <w:tbl>
      <w:tblPr>
        <w:tblStyle w:val="a3"/>
        <w:tblpPr w:leftFromText="180" w:rightFromText="180" w:vertAnchor="page" w:horzAnchor="margin" w:tblpY="2706"/>
        <w:tblW w:w="15134" w:type="dxa"/>
        <w:tblLook w:val="04A0"/>
      </w:tblPr>
      <w:tblGrid>
        <w:gridCol w:w="2361"/>
        <w:gridCol w:w="2082"/>
        <w:gridCol w:w="2659"/>
        <w:gridCol w:w="1941"/>
        <w:gridCol w:w="1752"/>
        <w:gridCol w:w="2354"/>
        <w:gridCol w:w="1985"/>
      </w:tblGrid>
      <w:tr w:rsidR="007B5252" w:rsidTr="001F11DF">
        <w:tc>
          <w:tcPr>
            <w:tcW w:w="2361" w:type="dxa"/>
          </w:tcPr>
          <w:p w:rsidR="007B5252" w:rsidRDefault="007B5252" w:rsidP="007B525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 класс</w:t>
            </w:r>
          </w:p>
          <w:p w:rsidR="007B5252" w:rsidRDefault="007B5252" w:rsidP="007B525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82" w:type="dxa"/>
          </w:tcPr>
          <w:p w:rsidR="007B5252" w:rsidRDefault="007B5252" w:rsidP="007B5252"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C56C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2659" w:type="dxa"/>
          </w:tcPr>
          <w:p w:rsidR="007B5252" w:rsidRDefault="007B5252" w:rsidP="007B5252"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C56C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1941" w:type="dxa"/>
          </w:tcPr>
          <w:p w:rsidR="007B5252" w:rsidRDefault="007B5252" w:rsidP="007B5252"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C56C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7B5252" w:rsidRDefault="007B5252" w:rsidP="007B5252"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C56C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B5252" w:rsidRPr="007B5252" w:rsidRDefault="007B5252" w:rsidP="007B525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5252">
              <w:rPr>
                <w:rFonts w:ascii="Times New Roman" w:hAnsi="Times New Roman" w:cs="Times New Roman"/>
                <w:b/>
                <w:sz w:val="36"/>
                <w:szCs w:val="36"/>
              </w:rPr>
              <w:t>10 класс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5252" w:rsidRPr="007B5252" w:rsidRDefault="007B5252" w:rsidP="007B525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5252">
              <w:rPr>
                <w:rFonts w:ascii="Times New Roman" w:hAnsi="Times New Roman" w:cs="Times New Roman"/>
                <w:b/>
                <w:sz w:val="36"/>
                <w:szCs w:val="36"/>
              </w:rPr>
              <w:t>11 класс</w:t>
            </w:r>
          </w:p>
        </w:tc>
      </w:tr>
      <w:tr w:rsidR="007B5252" w:rsidRPr="00D92CF4" w:rsidTr="001F11DF">
        <w:tc>
          <w:tcPr>
            <w:tcW w:w="2361" w:type="dxa"/>
          </w:tcPr>
          <w:p w:rsidR="007B5252" w:rsidRPr="00CC4401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Алхасова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Белетов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Мирзабалаев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Санаев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Курбанов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8D4" w:rsidRPr="004C2FD9" w:rsidRDefault="007118D4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Аскеров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7B5252" w:rsidRPr="00CC4401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Адилова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Курбанов </w:t>
            </w:r>
            <w:proofErr w:type="gram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proofErr w:type="gramEnd"/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Асадулаева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Магомедов Т.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Ахмедова Э.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Х.</w:t>
            </w: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7B5252" w:rsidRPr="00CC4401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Агабекова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Раджабов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Дациева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Сиражутдинова</w:t>
            </w:r>
            <w:proofErr w:type="spellEnd"/>
            <w:r w:rsidR="007118D4"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Шахбабаев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Ш.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Абдуллаев Н.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Шахбанова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Э.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7B5252" w:rsidRPr="00CC4401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Иниев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Гусейнов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Кадымова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Гаджиев А.</w:t>
            </w: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7B5252" w:rsidRPr="00CC4401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Кикаев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1F11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МенафоваЗ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B5252" w:rsidRPr="004C2FD9" w:rsidRDefault="007B5252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4C2FD9" w:rsidRDefault="007B5252" w:rsidP="007B5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252" w:rsidRPr="001F11DF" w:rsidRDefault="007B5252" w:rsidP="007B52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7B5252" w:rsidP="001F11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Халилов О.</w:t>
            </w:r>
          </w:p>
          <w:p w:rsidR="007B5252" w:rsidRPr="004C2FD9" w:rsidRDefault="007B5252" w:rsidP="001F11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Мурзаев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4C2FD9" w:rsidRPr="00CC4401" w:rsidRDefault="004C2FD9" w:rsidP="004C2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Хаиров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4C2FD9" w:rsidRPr="004C2FD9" w:rsidRDefault="004C2FD9" w:rsidP="007B52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1F11DF" w:rsidRDefault="004C2FD9" w:rsidP="004C2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7B5252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Абдурахманова П.</w:t>
            </w:r>
          </w:p>
          <w:p w:rsidR="004C2FD9" w:rsidRPr="004C2FD9" w:rsidRDefault="004C2FD9" w:rsidP="004C2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1F11DF" w:rsidRDefault="004C2FD9" w:rsidP="004C2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>Зугумов</w:t>
            </w:r>
            <w:proofErr w:type="spellEnd"/>
            <w:r w:rsidRPr="004C2FD9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C2FD9" w:rsidRPr="00CC4401" w:rsidRDefault="004C2FD9" w:rsidP="004C2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4C2FD9" w:rsidRPr="004C2FD9" w:rsidRDefault="004C2FD9" w:rsidP="004C2FD9">
            <w:pPr>
              <w:tabs>
                <w:tab w:val="left" w:pos="2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Адилханова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1F11DF" w:rsidRDefault="004C2FD9" w:rsidP="004C2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Р.</w:t>
            </w: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FD9" w:rsidRPr="001F11DF" w:rsidRDefault="004C2FD9" w:rsidP="004C2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1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F1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  <w:p w:rsidR="004C2FD9" w:rsidRPr="004C2FD9" w:rsidRDefault="004C2FD9" w:rsidP="004C2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</w:t>
            </w:r>
          </w:p>
          <w:p w:rsidR="007B5252" w:rsidRPr="004C2FD9" w:rsidRDefault="007B5252" w:rsidP="004C2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3AD8" w:rsidRPr="003550A6" w:rsidRDefault="00143AD8" w:rsidP="003550A6">
      <w:pPr>
        <w:rPr>
          <w:rFonts w:ascii="Times New Roman" w:hAnsi="Times New Roman" w:cs="Times New Roman"/>
          <w:sz w:val="36"/>
          <w:szCs w:val="36"/>
        </w:rPr>
      </w:pPr>
    </w:p>
    <w:sectPr w:rsidR="00143AD8" w:rsidRPr="003550A6" w:rsidSect="00202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3AD8"/>
    <w:rsid w:val="00143AD8"/>
    <w:rsid w:val="001F11DF"/>
    <w:rsid w:val="00202B42"/>
    <w:rsid w:val="00220014"/>
    <w:rsid w:val="003550A6"/>
    <w:rsid w:val="003D1D9A"/>
    <w:rsid w:val="004C2FD9"/>
    <w:rsid w:val="00506765"/>
    <w:rsid w:val="007118D4"/>
    <w:rsid w:val="0077748A"/>
    <w:rsid w:val="007B5252"/>
    <w:rsid w:val="00A04EEF"/>
    <w:rsid w:val="00AF190B"/>
    <w:rsid w:val="00CC4401"/>
    <w:rsid w:val="00D92CF4"/>
    <w:rsid w:val="00E3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</cp:lastModifiedBy>
  <cp:revision>14</cp:revision>
  <cp:lastPrinted>2017-11-01T10:26:00Z</cp:lastPrinted>
  <dcterms:created xsi:type="dcterms:W3CDTF">2017-11-01T08:56:00Z</dcterms:created>
  <dcterms:modified xsi:type="dcterms:W3CDTF">2018-02-01T04:04:00Z</dcterms:modified>
</cp:coreProperties>
</file>