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2B" w:rsidRPr="0038010F" w:rsidRDefault="00C62B2B" w:rsidP="00C62B2B">
      <w:pPr>
        <w:widowControl w:val="0"/>
        <w:autoSpaceDE w:val="0"/>
        <w:autoSpaceDN w:val="0"/>
        <w:adjustRightInd w:val="0"/>
        <w:spacing w:after="0" w:line="240" w:lineRule="auto"/>
        <w:ind w:left="3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age1"/>
      <w:bookmarkEnd w:id="0"/>
      <w:r w:rsidRPr="0038010F">
        <w:rPr>
          <w:rFonts w:ascii="Century Schoolbook" w:eastAsia="Times New Roman" w:hAnsi="Century Schoolbook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0" t="0" r="1905" b="9525"/>
            <wp:wrapNone/>
            <wp:docPr id="2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010F" w:rsidRDefault="0038010F" w:rsidP="0038010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0589" w:rsidRPr="0038010F" w:rsidRDefault="00330589" w:rsidP="0038010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0589" w:rsidRPr="00A90C3E" w:rsidRDefault="00330589" w:rsidP="003305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C3E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330589" w:rsidRPr="00A90C3E" w:rsidRDefault="00330589" w:rsidP="00330589">
      <w:pPr>
        <w:jc w:val="center"/>
        <w:rPr>
          <w:rFonts w:ascii="Times New Roman" w:hAnsi="Times New Roman" w:cs="Times New Roman"/>
          <w:sz w:val="32"/>
          <w:szCs w:val="32"/>
        </w:rPr>
      </w:pPr>
      <w:r w:rsidRPr="00A90C3E">
        <w:rPr>
          <w:rFonts w:ascii="Times New Roman" w:hAnsi="Times New Roman" w:cs="Times New Roman"/>
          <w:b/>
          <w:sz w:val="32"/>
          <w:szCs w:val="32"/>
        </w:rPr>
        <w:t>ГОРОДСКОЙ ОКРУГ «ГОРОД КАСПИЙСК</w:t>
      </w:r>
      <w:r w:rsidRPr="00A90C3E">
        <w:rPr>
          <w:rFonts w:ascii="Times New Roman" w:hAnsi="Times New Roman" w:cs="Times New Roman"/>
          <w:sz w:val="32"/>
          <w:szCs w:val="32"/>
        </w:rPr>
        <w:t>»</w:t>
      </w:r>
    </w:p>
    <w:p w:rsidR="00330589" w:rsidRPr="00A90C3E" w:rsidRDefault="00330589" w:rsidP="003305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C3E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330589" w:rsidRPr="00A90C3E" w:rsidRDefault="00330589" w:rsidP="00330589">
      <w:pPr>
        <w:jc w:val="center"/>
        <w:rPr>
          <w:rFonts w:ascii="Times New Roman" w:hAnsi="Times New Roman" w:cs="Times New Roman"/>
          <w:sz w:val="32"/>
          <w:szCs w:val="32"/>
        </w:rPr>
      </w:pPr>
      <w:r w:rsidRPr="00A90C3E">
        <w:rPr>
          <w:rFonts w:ascii="Times New Roman" w:hAnsi="Times New Roman" w:cs="Times New Roman"/>
          <w:b/>
          <w:sz w:val="32"/>
          <w:szCs w:val="32"/>
        </w:rPr>
        <w:t>"Средняя общеобразовательная школа №3                                                имени Гаджибекова</w:t>
      </w:r>
      <w:r w:rsidRPr="00A90C3E">
        <w:rPr>
          <w:rFonts w:ascii="Times New Roman" w:hAnsi="Times New Roman" w:cs="Times New Roman"/>
          <w:sz w:val="32"/>
          <w:szCs w:val="32"/>
        </w:rPr>
        <w:t xml:space="preserve"> </w:t>
      </w:r>
      <w:r w:rsidRPr="00A90C3E">
        <w:rPr>
          <w:rFonts w:ascii="Times New Roman" w:hAnsi="Times New Roman" w:cs="Times New Roman"/>
          <w:b/>
          <w:sz w:val="32"/>
          <w:szCs w:val="32"/>
        </w:rPr>
        <w:t>А.И</w:t>
      </w:r>
      <w:r w:rsidRPr="00A90C3E">
        <w:rPr>
          <w:rFonts w:ascii="Times New Roman" w:hAnsi="Times New Roman" w:cs="Times New Roman"/>
          <w:sz w:val="32"/>
          <w:szCs w:val="32"/>
        </w:rPr>
        <w:t>."</w:t>
      </w:r>
    </w:p>
    <w:p w:rsidR="00330589" w:rsidRPr="00A90C3E" w:rsidRDefault="00330589" w:rsidP="003305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A90C3E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A90C3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-mail: </w:t>
      </w:r>
      <w:hyperlink r:id="rId6" w:history="1">
        <w:r w:rsidRPr="00A90C3E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school-3-kasp@mail.ru</w:t>
        </w:r>
      </w:hyperlink>
      <w:r w:rsidRPr="00A90C3E">
        <w:rPr>
          <w:rFonts w:ascii="Times New Roman" w:hAnsi="Times New Roman" w:cs="Times New Roman"/>
          <w:b/>
          <w:sz w:val="32"/>
          <w:szCs w:val="32"/>
          <w:u w:val="single"/>
        </w:rPr>
        <w:t>тел</w:t>
      </w:r>
      <w:r w:rsidRPr="00A90C3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.+7(87246) 5-41-28, 5-44-37</w:t>
      </w:r>
    </w:p>
    <w:p w:rsidR="00330589" w:rsidRPr="00A90C3E" w:rsidRDefault="00330589" w:rsidP="00330589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38010F" w:rsidRPr="00330589" w:rsidRDefault="0038010F" w:rsidP="0038010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4"/>
      </w:tblGrid>
      <w:tr w:rsidR="0038010F" w:rsidRPr="0038010F" w:rsidTr="00317763"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8010F" w:rsidRPr="0038010F" w:rsidRDefault="0038010F" w:rsidP="003801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</w:t>
            </w:r>
          </w:p>
          <w:p w:rsidR="0038010F" w:rsidRPr="0038010F" w:rsidRDefault="0038010F" w:rsidP="003801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38010F" w:rsidRPr="0038010F" w:rsidRDefault="0038010F" w:rsidP="003801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22 </w:t>
            </w:r>
            <w:r w:rsidRPr="003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30.08.2017г.</w:t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8010F" w:rsidRPr="0038010F" w:rsidRDefault="0038010F" w:rsidP="003801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УТВЕРЖДАЮ</w:t>
            </w:r>
          </w:p>
          <w:p w:rsidR="0038010F" w:rsidRPr="0038010F" w:rsidRDefault="00C62B2B" w:rsidP="003801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МБОУ «СОШ №3</w:t>
            </w:r>
            <w:r w:rsidR="0038010F" w:rsidRPr="00380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38010F" w:rsidRDefault="00C62B2B" w:rsidP="003801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______________Д.Р.Агаев</w:t>
            </w:r>
            <w:proofErr w:type="spellEnd"/>
          </w:p>
          <w:p w:rsidR="0038010F" w:rsidRPr="0038010F" w:rsidRDefault="0038010F" w:rsidP="003801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 44-Г от 30.08.2017г</w:t>
            </w:r>
          </w:p>
          <w:p w:rsidR="0038010F" w:rsidRPr="0038010F" w:rsidRDefault="0038010F" w:rsidP="0038010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53"/>
            </w:tblGrid>
            <w:tr w:rsidR="0038010F" w:rsidRPr="0038010F" w:rsidTr="00317763">
              <w:tc>
                <w:tcPr>
                  <w:tcW w:w="45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38010F" w:rsidRPr="0038010F" w:rsidRDefault="0038010F" w:rsidP="0038010F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010F" w:rsidRPr="0038010F" w:rsidRDefault="0038010F" w:rsidP="0038010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</w:tr>
    </w:tbl>
    <w:p w:rsidR="00BB06A0" w:rsidRPr="0038010F" w:rsidRDefault="00BB06A0" w:rsidP="0038010F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36"/>
          <w:szCs w:val="36"/>
          <w:lang w:eastAsia="ru-RU"/>
        </w:rPr>
      </w:pPr>
      <w:bookmarkStart w:id="1" w:name="_GoBack"/>
      <w:r w:rsidRPr="0038010F">
        <w:rPr>
          <w:rFonts w:ascii="Bookman Old Style" w:eastAsia="Times New Roman" w:hAnsi="Bookman Old Style" w:cs="Times New Roman"/>
          <w:b/>
          <w:bCs/>
          <w:sz w:val="36"/>
          <w:szCs w:val="36"/>
          <w:lang w:eastAsia="ru-RU"/>
        </w:rPr>
        <w:t>Состав наблюдательного совета:</w:t>
      </w:r>
    </w:p>
    <w:tbl>
      <w:tblPr>
        <w:tblW w:w="9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9"/>
        <w:gridCol w:w="6776"/>
      </w:tblGrid>
      <w:tr w:rsidR="00BB06A0" w:rsidRPr="00705224" w:rsidTr="00D9252E">
        <w:trPr>
          <w:trHeight w:val="1144"/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1"/>
          <w:p w:rsidR="00BB06A0" w:rsidRPr="00705224" w:rsidRDefault="00705224" w:rsidP="00380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Шабанова Людмила Юрьевна</w:t>
            </w:r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6A0" w:rsidRPr="00705224" w:rsidRDefault="00705224" w:rsidP="00BB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</w:t>
            </w:r>
            <w:r w:rsidR="00D925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Начальник МКУ</w:t>
            </w:r>
            <w:r w:rsidR="00D925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«Управления образования</w:t>
            </w:r>
            <w:r w:rsidR="00BB06A0"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»</w:t>
            </w:r>
            <w:r w:rsidR="00D925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администрации ГО «город Каспийск</w:t>
            </w:r>
            <w:r w:rsidR="00D9252E"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»</w:t>
            </w:r>
          </w:p>
        </w:tc>
      </w:tr>
      <w:tr w:rsidR="00BB06A0" w:rsidRPr="00705224" w:rsidTr="00D9252E">
        <w:trPr>
          <w:trHeight w:val="1144"/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6A0" w:rsidRPr="00705224" w:rsidRDefault="00D9252E" w:rsidP="00BB0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Джаватов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Абдулвахид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Джаватович</w:t>
            </w:r>
            <w:proofErr w:type="spellEnd"/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6A0" w:rsidRPr="00705224" w:rsidRDefault="005469B7" w:rsidP="00BB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    Председа</w:t>
            </w:r>
            <w:r w:rsidR="00D925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тель</w:t>
            </w:r>
            <w:r w:rsidR="00D63A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попечительского совета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, депутат </w:t>
            </w:r>
            <w:r w:rsidR="00D925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городского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собрания городского </w:t>
            </w:r>
            <w:r w:rsidR="00D925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округа </w:t>
            </w:r>
            <w:r w:rsidR="00BB06A0"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города </w:t>
            </w:r>
            <w:r w:rsidR="00D925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Каспийск</w:t>
            </w:r>
            <w:r w:rsidR="00BB06A0"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»</w:t>
            </w:r>
          </w:p>
        </w:tc>
      </w:tr>
      <w:tr w:rsidR="00BB06A0" w:rsidRPr="00705224" w:rsidTr="00D9252E">
        <w:trPr>
          <w:trHeight w:val="1144"/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6A0" w:rsidRPr="00705224" w:rsidRDefault="00D9252E" w:rsidP="00BB0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Омариев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6A0" w:rsidRPr="00705224" w:rsidRDefault="00D9252E" w:rsidP="008F10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   П</w:t>
            </w:r>
            <w:r w:rsidR="005469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редседа</w:t>
            </w:r>
            <w:r w:rsidR="00BB06A0"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тель</w:t>
            </w:r>
            <w:r w:rsidR="008F10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Горкома  профсоюза работников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образования</w:t>
            </w:r>
            <w:r w:rsidR="005469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</w:t>
            </w:r>
          </w:p>
        </w:tc>
      </w:tr>
      <w:tr w:rsidR="00BB06A0" w:rsidRPr="00705224" w:rsidTr="00D9252E">
        <w:trPr>
          <w:trHeight w:val="1144"/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6A0" w:rsidRPr="00705224" w:rsidRDefault="00BB5376" w:rsidP="00BB0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Юрьевна</w:t>
            </w:r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6A0" w:rsidRPr="00705224" w:rsidRDefault="00BB5376" w:rsidP="00BB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   П</w:t>
            </w:r>
            <w:r w:rsidR="00BB06A0"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еда</w:t>
            </w:r>
            <w:r w:rsidR="00BB06A0"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родительской </w:t>
            </w:r>
            <w:r w:rsidR="00BB06A0"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общественности</w:t>
            </w:r>
          </w:p>
        </w:tc>
      </w:tr>
      <w:tr w:rsidR="00BB5376" w:rsidRPr="00705224" w:rsidTr="00D9252E">
        <w:trPr>
          <w:trHeight w:val="1144"/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376" w:rsidRPr="00705224" w:rsidRDefault="00BB5376" w:rsidP="00BB0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Алисуманова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Надира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Сабировна</w:t>
            </w:r>
            <w:proofErr w:type="spellEnd"/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376" w:rsidRPr="00705224" w:rsidRDefault="00BB5376" w:rsidP="00DE2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   П</w:t>
            </w:r>
            <w:r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редставитель трудового коллектива,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учитель</w:t>
            </w:r>
            <w:r w:rsidR="00C62B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химии МБОУ «СОШ № 3</w:t>
            </w:r>
            <w:r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»</w:t>
            </w:r>
          </w:p>
        </w:tc>
      </w:tr>
      <w:tr w:rsidR="00BB5376" w:rsidRPr="00705224" w:rsidTr="00D9252E">
        <w:trPr>
          <w:trHeight w:val="570"/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376" w:rsidRPr="00705224" w:rsidRDefault="000D280B" w:rsidP="00BB0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proofErr w:type="spellStart"/>
            <w:r w:rsidRPr="000D28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16"/>
                <w:lang w:eastAsia="ru-RU"/>
              </w:rPr>
              <w:t>Абдулаева</w:t>
            </w:r>
            <w:proofErr w:type="spellEnd"/>
            <w:r w:rsidRPr="000D28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16"/>
                <w:lang w:eastAsia="ru-RU"/>
              </w:rPr>
              <w:t xml:space="preserve"> </w:t>
            </w:r>
            <w:proofErr w:type="spellStart"/>
            <w:r w:rsidRPr="000D28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16"/>
                <w:lang w:eastAsia="ru-RU"/>
              </w:rPr>
              <w:t>Зарема</w:t>
            </w:r>
            <w:proofErr w:type="spellEnd"/>
            <w:r w:rsidRPr="000D28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16"/>
                <w:lang w:eastAsia="ru-RU"/>
              </w:rPr>
              <w:t xml:space="preserve"> </w:t>
            </w:r>
            <w:proofErr w:type="spellStart"/>
            <w:r w:rsidRPr="000D28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16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6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376" w:rsidRPr="00705224" w:rsidRDefault="00BB5376" w:rsidP="00BB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   П</w:t>
            </w:r>
            <w:r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редставитель трудового коллектива,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учитель родного(таб</w:t>
            </w:r>
            <w:r w:rsidR="00C62B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асаранского) языка МБОУ «СОШ № 3</w:t>
            </w:r>
            <w:r w:rsidRPr="007052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»</w:t>
            </w:r>
          </w:p>
        </w:tc>
      </w:tr>
    </w:tbl>
    <w:p w:rsidR="00BB06A0" w:rsidRPr="00705224" w:rsidRDefault="00BB06A0" w:rsidP="00BB06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36"/>
          <w:lang w:eastAsia="ru-RU"/>
        </w:rPr>
      </w:pPr>
      <w:r w:rsidRPr="00705224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36"/>
          <w:lang w:eastAsia="ru-RU"/>
        </w:rPr>
        <w:lastRenderedPageBreak/>
        <w:t> </w:t>
      </w:r>
    </w:p>
    <w:sectPr w:rsidR="00BB06A0" w:rsidRPr="00705224" w:rsidSect="0038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015FA"/>
    <w:multiLevelType w:val="hybridMultilevel"/>
    <w:tmpl w:val="43F2E6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06A0"/>
    <w:rsid w:val="000665CC"/>
    <w:rsid w:val="000D280B"/>
    <w:rsid w:val="00296F8A"/>
    <w:rsid w:val="00330589"/>
    <w:rsid w:val="0038010F"/>
    <w:rsid w:val="004546B7"/>
    <w:rsid w:val="005469B7"/>
    <w:rsid w:val="006762CB"/>
    <w:rsid w:val="00705224"/>
    <w:rsid w:val="008A2CD1"/>
    <w:rsid w:val="008F10EF"/>
    <w:rsid w:val="00A90DB4"/>
    <w:rsid w:val="00AF45D4"/>
    <w:rsid w:val="00BB06A0"/>
    <w:rsid w:val="00BB5376"/>
    <w:rsid w:val="00C15BEC"/>
    <w:rsid w:val="00C62B2B"/>
    <w:rsid w:val="00D6073A"/>
    <w:rsid w:val="00D63ABF"/>
    <w:rsid w:val="00D9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6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469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rsid w:val="003305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ubekov59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999</cp:lastModifiedBy>
  <cp:revision>10</cp:revision>
  <cp:lastPrinted>2017-11-08T09:11:00Z</cp:lastPrinted>
  <dcterms:created xsi:type="dcterms:W3CDTF">2017-10-26T15:01:00Z</dcterms:created>
  <dcterms:modified xsi:type="dcterms:W3CDTF">2017-11-08T09:11:00Z</dcterms:modified>
</cp:coreProperties>
</file>