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3D" w:rsidRPr="00865179" w:rsidRDefault="00AD433D" w:rsidP="00AD433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179">
        <w:rPr>
          <w:rFonts w:ascii="Times New Roman" w:hAnsi="Times New Roman" w:cs="Times New Roman"/>
          <w:b/>
          <w:i/>
          <w:sz w:val="28"/>
          <w:szCs w:val="28"/>
        </w:rPr>
        <w:t>РЕСПУБЛИКА ДАГЕСТАН</w:t>
      </w:r>
    </w:p>
    <w:p w:rsidR="00AD433D" w:rsidRPr="00865179" w:rsidRDefault="00AD433D" w:rsidP="00AD433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179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ОКРУГ «ГОРОД КАСПИЙСК»</w:t>
      </w:r>
    </w:p>
    <w:p w:rsidR="00AD433D" w:rsidRPr="00865179" w:rsidRDefault="00AD433D" w:rsidP="00AD4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7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D433D" w:rsidRPr="00865179" w:rsidRDefault="00AD433D" w:rsidP="00AD4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7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№3 имени А.Гаджибекова»</w:t>
      </w:r>
    </w:p>
    <w:p w:rsidR="00AD433D" w:rsidRPr="00865179" w:rsidRDefault="00AD433D" w:rsidP="00AD4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79">
        <w:rPr>
          <w:rFonts w:ascii="Times New Roman" w:hAnsi="Times New Roman" w:cs="Times New Roman"/>
          <w:b/>
          <w:sz w:val="28"/>
          <w:szCs w:val="28"/>
        </w:rPr>
        <w:t>г. Каспийск РД</w:t>
      </w:r>
    </w:p>
    <w:p w:rsidR="00AD433D" w:rsidRPr="00865179" w:rsidRDefault="00AD433D" w:rsidP="00AD4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График проведения </w:t>
      </w:r>
      <w:r w:rsidRPr="00865179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ВсОШ в</w:t>
      </w:r>
    </w:p>
    <w:p w:rsidR="00AD433D" w:rsidRPr="00865179" w:rsidRDefault="00AD433D" w:rsidP="00AD4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65179">
        <w:rPr>
          <w:rFonts w:ascii="Times New Roman" w:hAnsi="Times New Roman" w:cs="Times New Roman"/>
          <w:b/>
          <w:sz w:val="28"/>
          <w:szCs w:val="28"/>
        </w:rPr>
        <w:t xml:space="preserve">2020/2021 учебном году </w:t>
      </w:r>
    </w:p>
    <w:tbl>
      <w:tblPr>
        <w:tblStyle w:val="a3"/>
        <w:tblW w:w="0" w:type="auto"/>
        <w:tblInd w:w="-743" w:type="dxa"/>
        <w:tblLook w:val="04A0"/>
      </w:tblPr>
      <w:tblGrid>
        <w:gridCol w:w="675"/>
        <w:gridCol w:w="2552"/>
        <w:gridCol w:w="2444"/>
        <w:gridCol w:w="1701"/>
        <w:gridCol w:w="2835"/>
      </w:tblGrid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Время проведения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ФИО наблюдателей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01,02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Менафова И.Б.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Атаева М.С.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15,18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Каибова Д.М.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Залмуева М.М.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15-16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Омарова З.Ш.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Махмудова К.К.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Лукманова З.А.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Маммедалиева М.Р.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Франц.яз.,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15 - 16сентября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Каибова Д.М.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Меджидов 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Лукманова З.А.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Сеидметова Э.К.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Алиханова В.А.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Менафова И.Б.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Раджабова Э.Н.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23,24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Омарова З.Ш.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Идрисова О.М.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Астрономия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tabs>
                <w:tab w:val="center" w:pos="813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15 -17октября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Расулова Ф.Г.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Курбанова Ф.Р.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Камбулатова З.К.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Набиева Р.З.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Сеидметова Э.К.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Исмаилова А.А.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Менафова И.Б.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Рашидова С.Г.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Искусство(МХК)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Ахмедханова Л.М.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Меджидова А.Г.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20-24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Лукманова З.А.</w:t>
            </w:r>
          </w:p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Ибрагимова П.К.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Гаджиева Л.А.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tabs>
                <w:tab w:val="right" w:pos="23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Гаджиева Л.А.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tabs>
                <w:tab w:val="right" w:pos="23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27 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Менафова И.Б.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tabs>
                <w:tab w:val="right" w:pos="23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Лукманова З.А.</w:t>
            </w:r>
          </w:p>
        </w:tc>
      </w:tr>
      <w:tr w:rsidR="00AD433D" w:rsidRPr="00865179" w:rsidTr="00E638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tabs>
                <w:tab w:val="right" w:pos="233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3D" w:rsidRPr="00865179" w:rsidRDefault="00AD433D" w:rsidP="00E6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1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Лукманова З.А.</w:t>
            </w:r>
          </w:p>
        </w:tc>
      </w:tr>
    </w:tbl>
    <w:p w:rsidR="00AD433D" w:rsidRPr="00865179" w:rsidRDefault="00AD433D" w:rsidP="00AD433D">
      <w:pPr>
        <w:rPr>
          <w:rFonts w:ascii="Times New Roman" w:hAnsi="Times New Roman" w:cs="Times New Roman"/>
          <w:sz w:val="28"/>
          <w:szCs w:val="28"/>
        </w:rPr>
      </w:pPr>
    </w:p>
    <w:p w:rsidR="00AD433D" w:rsidRPr="00865179" w:rsidRDefault="00AD433D" w:rsidP="00AD433D">
      <w:pPr>
        <w:rPr>
          <w:rFonts w:ascii="Times New Roman" w:hAnsi="Times New Roman" w:cs="Times New Roman"/>
          <w:b/>
          <w:sz w:val="28"/>
          <w:szCs w:val="28"/>
        </w:rPr>
      </w:pPr>
    </w:p>
    <w:p w:rsidR="00AD433D" w:rsidRPr="00865179" w:rsidRDefault="00AD433D" w:rsidP="00AD433D">
      <w:pPr>
        <w:rPr>
          <w:rFonts w:ascii="Times New Roman" w:hAnsi="Times New Roman" w:cs="Times New Roman"/>
          <w:b/>
          <w:sz w:val="28"/>
          <w:szCs w:val="28"/>
        </w:rPr>
      </w:pPr>
      <w:r w:rsidRPr="00865179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Д.Р.Агаев</w:t>
      </w:r>
    </w:p>
    <w:p w:rsidR="00AD433D" w:rsidRDefault="00AD433D" w:rsidP="00AD433D"/>
    <w:p w:rsidR="00F565C0" w:rsidRDefault="00F565C0"/>
    <w:sectPr w:rsidR="00F565C0" w:rsidSect="00F5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433D"/>
    <w:rsid w:val="00121A09"/>
    <w:rsid w:val="002F5C40"/>
    <w:rsid w:val="003B25F9"/>
    <w:rsid w:val="004908DD"/>
    <w:rsid w:val="00527830"/>
    <w:rsid w:val="00546F12"/>
    <w:rsid w:val="005E15C5"/>
    <w:rsid w:val="00797F24"/>
    <w:rsid w:val="00AB7737"/>
    <w:rsid w:val="00AD433D"/>
    <w:rsid w:val="00BA0444"/>
    <w:rsid w:val="00D0149E"/>
    <w:rsid w:val="00D2411D"/>
    <w:rsid w:val="00DB2A37"/>
    <w:rsid w:val="00E73C23"/>
    <w:rsid w:val="00EC7572"/>
    <w:rsid w:val="00F27BEF"/>
    <w:rsid w:val="00F5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2</cp:revision>
  <dcterms:created xsi:type="dcterms:W3CDTF">2020-09-18T13:56:00Z</dcterms:created>
  <dcterms:modified xsi:type="dcterms:W3CDTF">2020-09-18T14:01:00Z</dcterms:modified>
</cp:coreProperties>
</file>