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33D" w:rsidRPr="00865179" w:rsidRDefault="00AD433D" w:rsidP="00AD433D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65179">
        <w:rPr>
          <w:rFonts w:ascii="Times New Roman" w:hAnsi="Times New Roman" w:cs="Times New Roman"/>
          <w:b/>
          <w:i/>
          <w:sz w:val="28"/>
          <w:szCs w:val="28"/>
        </w:rPr>
        <w:t>РЕСПУБЛИКА ДАГЕСТАН</w:t>
      </w:r>
    </w:p>
    <w:p w:rsidR="00AD433D" w:rsidRPr="00865179" w:rsidRDefault="00AD433D" w:rsidP="00AD433D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65179">
        <w:rPr>
          <w:rFonts w:ascii="Times New Roman" w:hAnsi="Times New Roman" w:cs="Times New Roman"/>
          <w:b/>
          <w:i/>
          <w:sz w:val="28"/>
          <w:szCs w:val="28"/>
        </w:rPr>
        <w:t xml:space="preserve"> ГОРОДСКОЙ ОКРУГ «ГОРОД КАСПИЙСК»</w:t>
      </w:r>
    </w:p>
    <w:p w:rsidR="00AD433D" w:rsidRPr="00865179" w:rsidRDefault="00AD433D" w:rsidP="00AD4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179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AD433D" w:rsidRPr="00865179" w:rsidRDefault="00AD433D" w:rsidP="00AD4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179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№3 имени А.Гаджибекова»</w:t>
      </w:r>
    </w:p>
    <w:p w:rsidR="00AD433D" w:rsidRPr="00865179" w:rsidRDefault="00AD433D" w:rsidP="00AD4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179">
        <w:rPr>
          <w:rFonts w:ascii="Times New Roman" w:hAnsi="Times New Roman" w:cs="Times New Roman"/>
          <w:b/>
          <w:sz w:val="28"/>
          <w:szCs w:val="28"/>
        </w:rPr>
        <w:t>г. Каспийск РД</w:t>
      </w:r>
    </w:p>
    <w:p w:rsidR="00AD433D" w:rsidRPr="00865179" w:rsidRDefault="00AD433D" w:rsidP="00AD43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График проведения </w:t>
      </w:r>
      <w:r w:rsidRPr="00865179">
        <w:rPr>
          <w:rFonts w:ascii="Times New Roman" w:hAnsi="Times New Roman" w:cs="Times New Roman"/>
          <w:b/>
          <w:sz w:val="28"/>
          <w:szCs w:val="28"/>
        </w:rPr>
        <w:t xml:space="preserve"> школьного этапа ВсОШ в</w:t>
      </w:r>
    </w:p>
    <w:p w:rsidR="00AD433D" w:rsidRPr="00865179" w:rsidRDefault="00AD433D" w:rsidP="00AD43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865179">
        <w:rPr>
          <w:rFonts w:ascii="Times New Roman" w:hAnsi="Times New Roman" w:cs="Times New Roman"/>
          <w:b/>
          <w:sz w:val="28"/>
          <w:szCs w:val="28"/>
        </w:rPr>
        <w:t xml:space="preserve">2020/2021 учебном году </w:t>
      </w:r>
    </w:p>
    <w:tbl>
      <w:tblPr>
        <w:tblStyle w:val="a3"/>
        <w:tblW w:w="0" w:type="auto"/>
        <w:tblInd w:w="-743" w:type="dxa"/>
        <w:tblLook w:val="04A0"/>
      </w:tblPr>
      <w:tblGrid>
        <w:gridCol w:w="675"/>
        <w:gridCol w:w="2552"/>
        <w:gridCol w:w="2444"/>
        <w:gridCol w:w="1701"/>
        <w:gridCol w:w="2835"/>
      </w:tblGrid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Время проведения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ФИО наблюдателей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01,02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Менафова И.Б.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Атаева М.С.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15,18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Каибова Д.М.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Залмуева М.М.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15-16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Омарова З.Ш.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Махмудова К.К.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Лукманова З.А.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Маммедалиева М.Р.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Франц.яз.,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15 - 16сентября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Каибова Д.М.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Меджидов 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Лукманова З.А.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13-15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Сеидметова Э.К.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Алиханова В.А.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Менафова И.Б.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Раджабова Э.Н.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23,24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Омарова З.Ш.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Идрисова О.М.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Астрономия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tabs>
                <w:tab w:val="center" w:pos="813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15 -17октября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Расулова Ф.Г.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Курбанова Ф.Р.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Камбулатова З.К.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Набиева Р.З.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Сеидметова Э.К.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Исмаилова А.А.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Менафова И.Б.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Рашидова С.Г.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Искусство(МХК)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Ахмедханова Л.М.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Меджидова А.Г.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20-24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Лукманова З.А.</w:t>
            </w:r>
          </w:p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Ибрагимова П.К.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Гаджиева Л.А.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tabs>
                <w:tab w:val="right" w:pos="233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Гаджиева Л.А.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tabs>
                <w:tab w:val="right" w:pos="233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27 октября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Менафова И.Б.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tabs>
                <w:tab w:val="right" w:pos="233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Лукманова З.А.</w:t>
            </w:r>
          </w:p>
        </w:tc>
      </w:tr>
      <w:tr w:rsidR="00AD433D" w:rsidRPr="00865179" w:rsidTr="00E638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tabs>
                <w:tab w:val="right" w:pos="233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33D" w:rsidRPr="00865179" w:rsidRDefault="00AD433D" w:rsidP="00E63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51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Лукманова З.А.</w:t>
            </w:r>
          </w:p>
        </w:tc>
      </w:tr>
    </w:tbl>
    <w:p w:rsidR="00AD433D" w:rsidRPr="00865179" w:rsidRDefault="00AD433D" w:rsidP="00AD433D">
      <w:pPr>
        <w:rPr>
          <w:rFonts w:ascii="Times New Roman" w:hAnsi="Times New Roman" w:cs="Times New Roman"/>
          <w:sz w:val="28"/>
          <w:szCs w:val="28"/>
        </w:rPr>
      </w:pPr>
    </w:p>
    <w:p w:rsidR="00AD433D" w:rsidRPr="00865179" w:rsidRDefault="00AD433D" w:rsidP="00AD433D">
      <w:pPr>
        <w:rPr>
          <w:rFonts w:ascii="Times New Roman" w:hAnsi="Times New Roman" w:cs="Times New Roman"/>
          <w:b/>
          <w:sz w:val="28"/>
          <w:szCs w:val="28"/>
        </w:rPr>
      </w:pPr>
    </w:p>
    <w:p w:rsidR="00AD433D" w:rsidRPr="00865179" w:rsidRDefault="00AD433D" w:rsidP="00AD433D">
      <w:pPr>
        <w:rPr>
          <w:rFonts w:ascii="Times New Roman" w:hAnsi="Times New Roman" w:cs="Times New Roman"/>
          <w:b/>
          <w:sz w:val="28"/>
          <w:szCs w:val="28"/>
        </w:rPr>
      </w:pPr>
      <w:r w:rsidRPr="00865179"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Д.Р.Агаев</w:t>
      </w:r>
    </w:p>
    <w:p w:rsidR="00AD433D" w:rsidRDefault="00AD433D" w:rsidP="00AD433D"/>
    <w:p w:rsidR="00F565C0" w:rsidRDefault="00F565C0"/>
    <w:sectPr w:rsidR="00F565C0" w:rsidSect="00F56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433D"/>
    <w:rsid w:val="00121A09"/>
    <w:rsid w:val="002F5C40"/>
    <w:rsid w:val="003B25F9"/>
    <w:rsid w:val="004908DD"/>
    <w:rsid w:val="00527830"/>
    <w:rsid w:val="00546F12"/>
    <w:rsid w:val="005E15C5"/>
    <w:rsid w:val="00797F24"/>
    <w:rsid w:val="00AB7737"/>
    <w:rsid w:val="00AD433D"/>
    <w:rsid w:val="00BA0444"/>
    <w:rsid w:val="00D0149E"/>
    <w:rsid w:val="00D2411D"/>
    <w:rsid w:val="00DB2A37"/>
    <w:rsid w:val="00E73C23"/>
    <w:rsid w:val="00EC7572"/>
    <w:rsid w:val="00F27BEF"/>
    <w:rsid w:val="00F56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WIN7liz-2017</dc:creator>
  <cp:keywords/>
  <dc:description/>
  <cp:lastModifiedBy>WIN7liz-2017</cp:lastModifiedBy>
  <cp:revision>2</cp:revision>
  <dcterms:created xsi:type="dcterms:W3CDTF">2020-09-18T13:56:00Z</dcterms:created>
  <dcterms:modified xsi:type="dcterms:W3CDTF">2020-09-18T14:01:00Z</dcterms:modified>
</cp:coreProperties>
</file>