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AB" w:rsidRPr="009A07AB" w:rsidRDefault="00566334" w:rsidP="009A07AB">
      <w:pPr>
        <w:tabs>
          <w:tab w:val="left" w:pos="8370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A07AB">
        <w:rPr>
          <w:rFonts w:ascii="Times New Roman" w:hAnsi="Times New Roman" w:cs="Times New Roman"/>
          <w:b/>
          <w:sz w:val="40"/>
          <w:szCs w:val="28"/>
        </w:rPr>
        <w:t>1день</w:t>
      </w:r>
    </w:p>
    <w:tbl>
      <w:tblPr>
        <w:tblStyle w:val="a7"/>
        <w:tblpPr w:leftFromText="180" w:rightFromText="180" w:vertAnchor="page" w:horzAnchor="margin" w:tblpX="-152" w:tblpY="2709"/>
        <w:tblW w:w="15163" w:type="dxa"/>
        <w:tblLayout w:type="fixed"/>
        <w:tblLook w:val="0420"/>
      </w:tblPr>
      <w:tblGrid>
        <w:gridCol w:w="1140"/>
        <w:gridCol w:w="225"/>
        <w:gridCol w:w="1684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619"/>
        <w:gridCol w:w="236"/>
      </w:tblGrid>
      <w:tr w:rsidR="00003B48" w:rsidRPr="00DF154B" w:rsidTr="00003B48">
        <w:tc>
          <w:tcPr>
            <w:tcW w:w="1140" w:type="dxa"/>
            <w:vMerge w:val="restart"/>
          </w:tcPr>
          <w:p w:rsidR="00566334" w:rsidRDefault="00566334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52" w:type="dxa"/>
            <w:gridSpan w:val="6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66334" w:rsidRPr="00DF154B" w:rsidTr="00003B48">
        <w:trPr>
          <w:gridAfter w:val="15"/>
          <w:wAfter w:w="13798" w:type="dxa"/>
        </w:trPr>
        <w:tc>
          <w:tcPr>
            <w:tcW w:w="1365" w:type="dxa"/>
            <w:gridSpan w:val="2"/>
          </w:tcPr>
          <w:p w:rsidR="00566334" w:rsidRPr="00DF154B" w:rsidRDefault="00566334" w:rsidP="00003B48">
            <w:pPr>
              <w:ind w:right="-32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566334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2220E2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485206">
        <w:tc>
          <w:tcPr>
            <w:tcW w:w="15163" w:type="dxa"/>
            <w:gridSpan w:val="17"/>
          </w:tcPr>
          <w:p w:rsidR="009A07AB" w:rsidRDefault="00B12CE4" w:rsidP="00B12CE4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A07AB" w:rsidRDefault="009A07AB" w:rsidP="00B12CE4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</w:t>
            </w: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  <w:r w:rsidRPr="009A07AB">
              <w:rPr>
                <w:rFonts w:ascii="Times New Roman" w:hAnsi="Times New Roman" w:cs="Times New Roman"/>
                <w:sz w:val="36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36"/>
              </w:rPr>
              <w:t xml:space="preserve">                               </w:t>
            </w:r>
            <w:r w:rsidRPr="009A07AB">
              <w:rPr>
                <w:rFonts w:ascii="Times New Roman" w:hAnsi="Times New Roman" w:cs="Times New Roman"/>
                <w:sz w:val="36"/>
              </w:rPr>
              <w:t xml:space="preserve"> </w:t>
            </w: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9A07AB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sz w:val="36"/>
              </w:rPr>
            </w:pPr>
          </w:p>
          <w:p w:rsidR="00B12CE4" w:rsidRPr="00566334" w:rsidRDefault="009A07AB" w:rsidP="009A07AB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                                                                        </w:t>
            </w:r>
            <w:r w:rsidRPr="009A07AB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B12CE4" w:rsidRPr="009A07AB">
              <w:rPr>
                <w:rFonts w:ascii="Times New Roman" w:hAnsi="Times New Roman" w:cs="Times New Roman"/>
                <w:b/>
                <w:sz w:val="44"/>
                <w:szCs w:val="28"/>
              </w:rPr>
              <w:t>2 день</w:t>
            </w:r>
          </w:p>
        </w:tc>
      </w:tr>
      <w:tr w:rsidR="00003B48" w:rsidRPr="00DF154B" w:rsidTr="00003B48">
        <w:tc>
          <w:tcPr>
            <w:tcW w:w="114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19" w:type="dxa"/>
            <w:gridSpan w:val="5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003B48" w:rsidRPr="00DF154B" w:rsidTr="00003B48">
        <w:trPr>
          <w:trHeight w:val="282"/>
        </w:trPr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9A07AB">
        <w:tc>
          <w:tcPr>
            <w:tcW w:w="15163" w:type="dxa"/>
            <w:gridSpan w:val="17"/>
            <w:tcBorders>
              <w:left w:val="nil"/>
              <w:right w:val="nil"/>
            </w:tcBorders>
          </w:tcPr>
          <w:p w:rsidR="00B12CE4" w:rsidRPr="009A07AB" w:rsidRDefault="00B12CE4" w:rsidP="009A07AB">
            <w:pPr>
              <w:tabs>
                <w:tab w:val="left" w:pos="580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9A07AB">
              <w:rPr>
                <w:rFonts w:ascii="Times New Roman" w:hAnsi="Times New Roman" w:cs="Times New Roman"/>
                <w:b/>
                <w:sz w:val="40"/>
                <w:szCs w:val="28"/>
              </w:rPr>
              <w:t>3 день</w:t>
            </w:r>
          </w:p>
          <w:p w:rsidR="00B12CE4" w:rsidRPr="009A07AB" w:rsidRDefault="00B12CE4" w:rsidP="009A07AB">
            <w:pPr>
              <w:tabs>
                <w:tab w:val="left" w:pos="5805"/>
              </w:tabs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9A07AB" w:rsidRDefault="00B12CE4" w:rsidP="00B12CE4">
            <w:pPr>
              <w:tabs>
                <w:tab w:val="left" w:pos="5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B12CE4" w:rsidRPr="009A07AB" w:rsidRDefault="00B12CE4" w:rsidP="009A07AB">
            <w:pPr>
              <w:tabs>
                <w:tab w:val="left" w:pos="50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9A07AB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lastRenderedPageBreak/>
              <w:t>4 день</w:t>
            </w: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Pr="009A07AB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A07AB">
              <w:rPr>
                <w:rFonts w:ascii="Times New Roman" w:hAnsi="Times New Roman" w:cs="Times New Roman"/>
                <w:b/>
                <w:sz w:val="36"/>
                <w:szCs w:val="28"/>
              </w:rPr>
              <w:t>5 день</w:t>
            </w:r>
          </w:p>
          <w:p w:rsidR="00B12CE4" w:rsidRDefault="00B12CE4" w:rsidP="0022517D">
            <w:pPr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B12CE4">
            <w:pPr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22517D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2517D" w:rsidRDefault="0022517D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  <w:p w:rsidR="0022517D" w:rsidRDefault="0022517D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  <w:p w:rsidR="00B12CE4" w:rsidRPr="0022517D" w:rsidRDefault="00B12CE4" w:rsidP="0022517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22517D">
              <w:rPr>
                <w:rFonts w:ascii="Times New Roman" w:hAnsi="Times New Roman" w:cs="Times New Roman"/>
                <w:b/>
                <w:sz w:val="40"/>
                <w:szCs w:val="28"/>
              </w:rPr>
              <w:t>6 день</w:t>
            </w:r>
          </w:p>
          <w:p w:rsid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  <w:trHeight w:val="571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B12CE4">
        <w:tc>
          <w:tcPr>
            <w:tcW w:w="1365" w:type="dxa"/>
            <w:gridSpan w:val="2"/>
            <w:tcBorders>
              <w:right w:val="nil"/>
            </w:tcBorders>
          </w:tcPr>
          <w:p w:rsidR="00003B48" w:rsidRDefault="00003B48" w:rsidP="0000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225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7D">
              <w:rPr>
                <w:rFonts w:ascii="Times New Roman" w:hAnsi="Times New Roman" w:cs="Times New Roman"/>
                <w:b/>
                <w:sz w:val="40"/>
                <w:szCs w:val="28"/>
              </w:rPr>
              <w:t>7 день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22517D">
        <w:tc>
          <w:tcPr>
            <w:tcW w:w="15163" w:type="dxa"/>
            <w:gridSpan w:val="17"/>
            <w:tcBorders>
              <w:left w:val="nil"/>
              <w:right w:val="nil"/>
            </w:tcBorders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22517D" w:rsidRDefault="0022517D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17D" w:rsidRDefault="0022517D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17D" w:rsidRDefault="0022517D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Pr="00B12CE4" w:rsidRDefault="00B12CE4" w:rsidP="00225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7D">
              <w:rPr>
                <w:rFonts w:ascii="Times New Roman" w:hAnsi="Times New Roman" w:cs="Times New Roman"/>
                <w:b/>
                <w:sz w:val="40"/>
                <w:szCs w:val="28"/>
              </w:rPr>
              <w:t>8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C4581E">
        <w:tc>
          <w:tcPr>
            <w:tcW w:w="15163" w:type="dxa"/>
            <w:gridSpan w:val="17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7D">
              <w:rPr>
                <w:rFonts w:ascii="Times New Roman" w:hAnsi="Times New Roman" w:cs="Times New Roman"/>
                <w:b/>
                <w:sz w:val="36"/>
                <w:szCs w:val="28"/>
              </w:rPr>
              <w:t>9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14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61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B12CE4" w:rsidRPr="00DF154B" w:rsidTr="00B12CE4">
        <w:trPr>
          <w:gridAfter w:val="1"/>
          <w:wAfter w:w="236" w:type="dxa"/>
          <w:trHeight w:val="417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12,87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B12CE4" w:rsidRPr="00536823" w:rsidRDefault="00B12CE4" w:rsidP="00B1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trHeight w:val="516"/>
        </w:trPr>
        <w:tc>
          <w:tcPr>
            <w:tcW w:w="1365" w:type="dxa"/>
            <w:gridSpan w:val="2"/>
            <w:tcBorders>
              <w:right w:val="nil"/>
            </w:tcBorders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B12CE4" w:rsidRPr="0022517D" w:rsidRDefault="00B12CE4" w:rsidP="0022517D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22517D">
              <w:rPr>
                <w:rFonts w:ascii="Times New Roman" w:hAnsi="Times New Roman" w:cs="Times New Roman"/>
                <w:b/>
                <w:sz w:val="40"/>
                <w:szCs w:val="28"/>
              </w:rPr>
              <w:t>10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3049" w:type="dxa"/>
            <w:gridSpan w:val="3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3049" w:type="dxa"/>
            <w:gridSpan w:val="3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61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AB4E8F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091F" w:rsidRDefault="0008091F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17D" w:rsidRPr="0008091F" w:rsidRDefault="0022517D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002" w:rsidRPr="0008091F" w:rsidRDefault="00D15002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7D">
        <w:rPr>
          <w:rFonts w:ascii="Times New Roman" w:hAnsi="Times New Roman" w:cs="Times New Roman"/>
          <w:b/>
          <w:sz w:val="28"/>
          <w:szCs w:val="24"/>
        </w:rPr>
        <w:lastRenderedPageBreak/>
        <w:t>Составлено на основании</w:t>
      </w:r>
      <w:r w:rsidRPr="0008091F">
        <w:rPr>
          <w:rFonts w:ascii="Times New Roman" w:hAnsi="Times New Roman" w:cs="Times New Roman"/>
          <w:b/>
          <w:sz w:val="24"/>
          <w:szCs w:val="24"/>
        </w:rPr>
        <w:t>: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Тутельяна 2011г.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 Скурихина, М.П. Волгарёва 1987г.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D15002" w:rsidRPr="0008091F" w:rsidRDefault="00D15002" w:rsidP="0008091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D15002" w:rsidRPr="00CB6F74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 w:rsidR="0008091F"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08091F">
        <w:rPr>
          <w:rFonts w:ascii="Times New Roman" w:hAnsi="Times New Roman" w:cs="Times New Roman"/>
          <w:sz w:val="24"/>
          <w:szCs w:val="24"/>
        </w:rPr>
        <w:t>ются.</w:t>
      </w:r>
    </w:p>
    <w:p w:rsidR="00D15002" w:rsidRDefault="00D15002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P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D15002" w:rsidRPr="0008091F" w:rsidRDefault="00D15002" w:rsidP="00D15002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08091F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D15002" w:rsidRDefault="00D15002" w:rsidP="00D15002"/>
    <w:p w:rsidR="003F3A19" w:rsidRDefault="00006EDC">
      <w:r>
        <w:t xml:space="preserve">   Исполнитель Мирзоева С.Г.</w:t>
      </w:r>
    </w:p>
    <w:sectPr w:rsidR="003F3A19" w:rsidSect="009A07AB">
      <w:headerReference w:type="default" r:id="rId6"/>
      <w:footerReference w:type="default" r:id="rId7"/>
      <w:pgSz w:w="16838" w:h="11906" w:orient="landscape"/>
      <w:pgMar w:top="142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44" w:rsidRDefault="00644444" w:rsidP="00D15002">
      <w:pPr>
        <w:spacing w:after="0" w:line="240" w:lineRule="auto"/>
      </w:pPr>
      <w:r>
        <w:separator/>
      </w:r>
    </w:p>
  </w:endnote>
  <w:endnote w:type="continuationSeparator" w:id="1">
    <w:p w:rsidR="00644444" w:rsidRDefault="00644444" w:rsidP="00D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AB" w:rsidRDefault="009A07AB">
    <w:pPr>
      <w:pStyle w:val="a6"/>
    </w:pPr>
  </w:p>
  <w:p w:rsidR="009A07AB" w:rsidRDefault="009A07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44" w:rsidRDefault="00644444" w:rsidP="00D15002">
      <w:pPr>
        <w:spacing w:after="0" w:line="240" w:lineRule="auto"/>
      </w:pPr>
      <w:r>
        <w:separator/>
      </w:r>
    </w:p>
  </w:footnote>
  <w:footnote w:type="continuationSeparator" w:id="1">
    <w:p w:rsidR="00644444" w:rsidRDefault="00644444" w:rsidP="00D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48" w:rsidRPr="00003B48" w:rsidRDefault="00003B48" w:rsidP="00003B48">
    <w:pPr>
      <w:pStyle w:val="a4"/>
      <w:tabs>
        <w:tab w:val="left" w:pos="150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002"/>
    <w:rsid w:val="00003B48"/>
    <w:rsid w:val="00006EDC"/>
    <w:rsid w:val="0008091F"/>
    <w:rsid w:val="0010763A"/>
    <w:rsid w:val="00175F20"/>
    <w:rsid w:val="001C59CC"/>
    <w:rsid w:val="001E2A57"/>
    <w:rsid w:val="0022517D"/>
    <w:rsid w:val="0025332F"/>
    <w:rsid w:val="00297DA8"/>
    <w:rsid w:val="00312EA7"/>
    <w:rsid w:val="00317687"/>
    <w:rsid w:val="003F3A19"/>
    <w:rsid w:val="004C4705"/>
    <w:rsid w:val="004F5882"/>
    <w:rsid w:val="0051264C"/>
    <w:rsid w:val="00566334"/>
    <w:rsid w:val="00572FD5"/>
    <w:rsid w:val="005D3CA1"/>
    <w:rsid w:val="00644444"/>
    <w:rsid w:val="006E7FF0"/>
    <w:rsid w:val="00744364"/>
    <w:rsid w:val="007D4C4D"/>
    <w:rsid w:val="008200E0"/>
    <w:rsid w:val="008538C2"/>
    <w:rsid w:val="008A2D09"/>
    <w:rsid w:val="00916C43"/>
    <w:rsid w:val="009A07AB"/>
    <w:rsid w:val="00A97E75"/>
    <w:rsid w:val="00AB4E8F"/>
    <w:rsid w:val="00B12CE4"/>
    <w:rsid w:val="00B45281"/>
    <w:rsid w:val="00BE0F71"/>
    <w:rsid w:val="00C26470"/>
    <w:rsid w:val="00C42142"/>
    <w:rsid w:val="00C67BAC"/>
    <w:rsid w:val="00D15002"/>
    <w:rsid w:val="00E4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3</cp:revision>
  <cp:lastPrinted>2020-08-21T06:26:00Z</cp:lastPrinted>
  <dcterms:created xsi:type="dcterms:W3CDTF">2020-08-28T09:50:00Z</dcterms:created>
  <dcterms:modified xsi:type="dcterms:W3CDTF">2020-08-28T10:14:00Z</dcterms:modified>
</cp:coreProperties>
</file>