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C1" w:rsidRDefault="00EF37C1" w:rsidP="00EF37C1">
      <w:pPr>
        <w:ind w:left="10207" w:firstLine="708"/>
      </w:pPr>
      <w:r>
        <w:rPr>
          <w:rFonts w:eastAsia="Calibri"/>
          <w:color w:val="000000"/>
          <w:lang w:eastAsia="en-US"/>
        </w:rPr>
        <w:t xml:space="preserve">Приложение  № </w:t>
      </w:r>
      <w:r w:rsidRPr="00EF37C1">
        <w:rPr>
          <w:rFonts w:eastAsia="Calibri"/>
          <w:color w:val="000000"/>
          <w:lang w:eastAsia="en-US"/>
        </w:rPr>
        <w:t>3</w:t>
      </w:r>
    </w:p>
    <w:p w:rsidR="00EF37C1" w:rsidRDefault="00EF37C1" w:rsidP="00EF37C1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EF37C1" w:rsidRDefault="00EF37C1" w:rsidP="00EF37C1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EF37C1" w:rsidRDefault="00EF37C1" w:rsidP="00EF37C1">
      <w:r>
        <w:rPr>
          <w:rFonts w:eastAsia="Calibri"/>
          <w:sz w:val="28"/>
          <w:szCs w:val="28"/>
          <w:lang w:eastAsia="en-US"/>
        </w:rPr>
        <w:t xml:space="preserve">Предмет </w:t>
      </w:r>
      <w:r w:rsidR="006D2068">
        <w:rPr>
          <w:rFonts w:eastAsia="Calibri"/>
          <w:sz w:val="28"/>
          <w:szCs w:val="28"/>
          <w:lang w:eastAsia="en-US"/>
        </w:rPr>
        <w:t xml:space="preserve">– География  7 класс </w:t>
      </w:r>
    </w:p>
    <w:p w:rsidR="00EF37C1" w:rsidRDefault="00EF37C1" w:rsidP="00EF37C1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EF37C1" w:rsidRDefault="00EF37C1" w:rsidP="00EF37C1">
      <w:pPr>
        <w:rPr>
          <w:rFonts w:eastAsia="Calibri"/>
          <w:sz w:val="28"/>
          <w:szCs w:val="28"/>
          <w:lang w:eastAsia="en-US"/>
        </w:rPr>
      </w:pPr>
    </w:p>
    <w:tbl>
      <w:tblPr>
        <w:tblW w:w="15174" w:type="dxa"/>
        <w:tblInd w:w="-5" w:type="dxa"/>
        <w:tblLayout w:type="fixed"/>
        <w:tblLook w:val="0000"/>
      </w:tblPr>
      <w:tblGrid>
        <w:gridCol w:w="534"/>
        <w:gridCol w:w="3123"/>
        <w:gridCol w:w="1421"/>
        <w:gridCol w:w="1506"/>
        <w:gridCol w:w="2044"/>
        <w:gridCol w:w="1987"/>
        <w:gridCol w:w="2114"/>
        <w:gridCol w:w="1271"/>
        <w:gridCol w:w="1174"/>
      </w:tblGrid>
      <w:tr w:rsidR="00EF37C1" w:rsidTr="00E609EA">
        <w:trPr>
          <w:trHeight w:val="7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EF37C1" w:rsidTr="00BE3FA0">
        <w:trPr>
          <w:trHeight w:val="245"/>
        </w:trPr>
        <w:tc>
          <w:tcPr>
            <w:tcW w:w="151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EF37C1" w:rsidP="00BE3FA0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Работа,  мощность, энергия </w:t>
            </w:r>
          </w:p>
        </w:tc>
      </w:tr>
      <w:tr w:rsidR="00EF37C1" w:rsidTr="00E609EA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894715" w:rsidP="00894715">
            <w:r>
              <w:t>Географическое положение Северной Америки. История открытия и исследования.</w:t>
            </w:r>
          </w:p>
          <w:p w:rsidR="00894715" w:rsidRDefault="00894715" w:rsidP="00894715">
            <w:r>
              <w:t xml:space="preserve">Геологическое строение и рельеф </w:t>
            </w:r>
            <w:proofErr w:type="spellStart"/>
            <w:r>
              <w:t>Сев</w:t>
            </w:r>
            <w:proofErr w:type="gramStart"/>
            <w:r>
              <w:t>.А</w:t>
            </w:r>
            <w:proofErr w:type="gramEnd"/>
            <w:r>
              <w:t>мерики</w:t>
            </w:r>
            <w:proofErr w:type="spellEnd"/>
            <w: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894715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§42</w:t>
            </w:r>
            <w:r w:rsidR="00EF37C1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894715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894715" w:rsidRDefault="00595420" w:rsidP="0089471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4" w:history="1">
              <w:r w:rsidR="000F519B" w:rsidRPr="0043788E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https://vk.com/video26619643_456239048</w:t>
              </w:r>
            </w:hyperlink>
            <w:r w:rsidR="000F519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F519B" w:rsidRPr="000F519B" w:rsidRDefault="00595420" w:rsidP="0089471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5" w:history="1">
              <w:r w:rsidR="000F519B" w:rsidRPr="0043788E">
                <w:rPr>
                  <w:rStyle w:val="a3"/>
                  <w:rFonts w:eastAsia="Calibri"/>
                  <w:sz w:val="22"/>
                  <w:szCs w:val="22"/>
                  <w:lang w:val="en-US" w:eastAsia="en-US"/>
                </w:rPr>
                <w:t>https://youtu.be/CgSB4RjKA7E</w:t>
              </w:r>
            </w:hyperlink>
            <w:r w:rsidR="000F519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894715" w:rsidRPr="000F519B" w:rsidRDefault="00894715" w:rsidP="000F519B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0F519B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с контурной картой</w:t>
            </w:r>
            <w:r w:rsidR="00A03747">
              <w:rPr>
                <w:rFonts w:eastAsia="Calibri"/>
                <w:sz w:val="22"/>
                <w:szCs w:val="22"/>
                <w:lang w:eastAsia="en-US"/>
              </w:rPr>
              <w:t>, обозначить береговую линию Сев. Америки.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925685" w:rsidP="0011529B">
            <w:pPr>
              <w:jc w:val="center"/>
            </w:pPr>
            <w:r>
              <w:t>Опро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609EA" w:rsidP="0011529B">
            <w:pPr>
              <w:jc w:val="center"/>
            </w:pPr>
            <w:r>
              <w:t>16.03.20г</w:t>
            </w:r>
          </w:p>
          <w:p w:rsidR="00E609EA" w:rsidRDefault="00E609EA" w:rsidP="0011529B">
            <w:pPr>
              <w:jc w:val="center"/>
            </w:pPr>
          </w:p>
          <w:p w:rsidR="00E609EA" w:rsidRDefault="00E609EA" w:rsidP="0011529B">
            <w:pPr>
              <w:jc w:val="center"/>
            </w:pPr>
            <w:r>
              <w:t>20.03.20г</w:t>
            </w:r>
          </w:p>
          <w:p w:rsidR="00E609EA" w:rsidRDefault="00E609EA" w:rsidP="0011529B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487B82" w:rsidP="00487B82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10.04.20г</w:t>
            </w:r>
          </w:p>
        </w:tc>
      </w:tr>
      <w:tr w:rsidR="00EF37C1" w:rsidTr="00E609EA">
        <w:trPr>
          <w:trHeight w:val="10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487B82" w:rsidP="0011529B">
            <w:pPr>
              <w:jc w:val="center"/>
            </w:pPr>
            <w:r>
              <w:t>Климат Северной Америки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DC00EC" w:rsidP="0011529B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</w:t>
            </w:r>
            <w:proofErr w:type="gram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487B82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 44.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B82" w:rsidRPr="00487B82" w:rsidRDefault="00487B82" w:rsidP="00487B82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F37C1" w:rsidRDefault="00595420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6" w:history="1">
              <w:r w:rsidR="00487B82" w:rsidRPr="0043788E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https://youtu.be/h2hCXs9XWCI</w:t>
              </w:r>
            </w:hyperlink>
          </w:p>
          <w:p w:rsidR="00487B82" w:rsidRDefault="00487B82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87B82" w:rsidRDefault="00487B82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487B82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карте обозначить климатические пояса Северной Америки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925685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Опро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609EA" w:rsidP="0011529B">
            <w:pPr>
              <w:jc w:val="center"/>
            </w:pPr>
            <w:r>
              <w:t>30.03.20г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487B82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13.04.20г.</w:t>
            </w:r>
          </w:p>
        </w:tc>
      </w:tr>
      <w:tr w:rsidR="00EF37C1" w:rsidTr="00E609EA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487B82" w:rsidP="0011529B">
            <w:pPr>
              <w:jc w:val="center"/>
            </w:pPr>
            <w:r>
              <w:t>Гидрография Сев. Америки.</w:t>
            </w:r>
          </w:p>
          <w:p w:rsidR="00487B82" w:rsidRDefault="00487B82" w:rsidP="0011529B">
            <w:pPr>
              <w:jc w:val="center"/>
            </w:pPr>
            <w:r>
              <w:t xml:space="preserve">Разнообразие природы </w:t>
            </w:r>
            <w:proofErr w:type="spellStart"/>
            <w:r>
              <w:t>Сев</w:t>
            </w:r>
            <w:proofErr w:type="gramStart"/>
            <w:r>
              <w:t>.А</w:t>
            </w:r>
            <w:proofErr w:type="gramEnd"/>
            <w:r>
              <w:t>мерики</w:t>
            </w:r>
            <w:proofErr w:type="spellEnd"/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  <w:r w:rsidR="00487B82">
              <w:rPr>
                <w:rFonts w:eastAsia="Calibri"/>
                <w:sz w:val="22"/>
                <w:szCs w:val="22"/>
                <w:lang w:eastAsia="en-US"/>
              </w:rPr>
              <w:t xml:space="preserve"> § 45, 46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487B82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A03747" w:rsidRDefault="00595420" w:rsidP="00487B82">
            <w:pPr>
              <w:jc w:val="center"/>
            </w:pPr>
            <w:hyperlink r:id="rId7" w:history="1">
              <w:r w:rsidR="00A03747" w:rsidRPr="0043788E">
                <w:rPr>
                  <w:rStyle w:val="a3"/>
                </w:rPr>
                <w:t>https://youtu.be/4SAYM63YwRI</w:t>
              </w:r>
            </w:hyperlink>
          </w:p>
          <w:p w:rsidR="00A03747" w:rsidRDefault="00A03747" w:rsidP="00487B82">
            <w:pPr>
              <w:jc w:val="center"/>
            </w:pPr>
          </w:p>
          <w:p w:rsidR="00A03747" w:rsidRDefault="00595420" w:rsidP="00487B82">
            <w:pPr>
              <w:jc w:val="center"/>
            </w:pPr>
            <w:hyperlink r:id="rId8" w:history="1">
              <w:r w:rsidR="00A03747" w:rsidRPr="0043788E">
                <w:rPr>
                  <w:rStyle w:val="a3"/>
                </w:rPr>
                <w:t>https://youtu.be/M67t4YQj7o0</w:t>
              </w:r>
            </w:hyperlink>
          </w:p>
          <w:p w:rsidR="00A03747" w:rsidRDefault="00A03747" w:rsidP="00487B82">
            <w:pPr>
              <w:jc w:val="center"/>
            </w:pPr>
          </w:p>
          <w:p w:rsidR="00487B82" w:rsidRDefault="00487B82" w:rsidP="00487B82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03747" w:rsidP="00A03747">
            <w:r>
              <w:t>На контурной карте обозначить реки и озера Сев. Америки.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925685" w:rsidP="0011529B">
            <w:pPr>
              <w:jc w:val="center"/>
            </w:pPr>
            <w:r>
              <w:t>Опро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proofErr w:type="spellStart"/>
            <w:r>
              <w:t>онлайн</w:t>
            </w:r>
            <w:proofErr w:type="spellEnd"/>
          </w:p>
          <w:p w:rsidR="00925685" w:rsidRDefault="00925685" w:rsidP="0011529B">
            <w:pPr>
              <w:jc w:val="center"/>
            </w:pPr>
            <w:r>
              <w:t>тест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609EA" w:rsidP="0011529B">
            <w:pPr>
              <w:jc w:val="center"/>
            </w:pPr>
            <w:r>
              <w:t>03.04.20г</w:t>
            </w:r>
          </w:p>
          <w:p w:rsidR="00E609EA" w:rsidRDefault="00E609EA" w:rsidP="0011529B">
            <w:pPr>
              <w:jc w:val="center"/>
            </w:pPr>
            <w:r>
              <w:t>06.04.20г.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A03747" w:rsidP="0011529B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17.04.20г.</w:t>
            </w:r>
          </w:p>
        </w:tc>
      </w:tr>
      <w:tr w:rsidR="00EF37C1" w:rsidTr="00E609EA">
        <w:trPr>
          <w:trHeight w:val="15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F37C1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03747" w:rsidP="0011529B">
            <w:pPr>
              <w:jc w:val="center"/>
            </w:pPr>
            <w:r>
              <w:t>Население Сев. Америки</w:t>
            </w:r>
          </w:p>
          <w:p w:rsidR="00A03747" w:rsidRDefault="00A03747" w:rsidP="00A03747">
            <w:r>
              <w:t xml:space="preserve"> Регионы </w:t>
            </w:r>
            <w:proofErr w:type="spellStart"/>
            <w:r>
              <w:t>Сев</w:t>
            </w:r>
            <w:proofErr w:type="gramStart"/>
            <w:r>
              <w:t>.А</w:t>
            </w:r>
            <w:proofErr w:type="gramEnd"/>
            <w:r>
              <w:t>мерики</w:t>
            </w:r>
            <w:proofErr w:type="spellEnd"/>
            <w:r>
              <w:t>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03747" w:rsidP="0011529B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</w:t>
            </w:r>
            <w:proofErr w:type="gram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03747" w:rsidP="0011529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 47, 48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3747" w:rsidRDefault="00A03747" w:rsidP="00A03747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A03747" w:rsidRDefault="00595420" w:rsidP="00A03747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9" w:history="1">
              <w:r w:rsidR="00A03747" w:rsidRPr="0043788E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https://youtu.be/8jW8HUwVJvQ</w:t>
              </w:r>
            </w:hyperlink>
          </w:p>
          <w:p w:rsidR="00A03747" w:rsidRDefault="00A03747" w:rsidP="00A03747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:rsidR="00A03747" w:rsidRDefault="00595420" w:rsidP="00A03747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10" w:history="1">
              <w:r w:rsidR="00A03747" w:rsidRPr="0043788E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https://youtu.be/h_Y-hHCZ5CE</w:t>
              </w:r>
            </w:hyperlink>
          </w:p>
          <w:p w:rsidR="00A03747" w:rsidRDefault="00A03747" w:rsidP="00A03747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:rsidR="00EF37C1" w:rsidRDefault="00EF37C1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A03747" w:rsidP="0011529B">
            <w:pPr>
              <w:snapToGrid w:val="0"/>
              <w:jc w:val="center"/>
            </w:pPr>
            <w:r>
              <w:t>На контурной карте обозначить</w:t>
            </w:r>
          </w:p>
          <w:p w:rsidR="00A03747" w:rsidRDefault="00DC00EC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регионы </w:t>
            </w:r>
            <w:proofErr w:type="spellStart"/>
            <w:r>
              <w:t>Сев</w:t>
            </w:r>
            <w:proofErr w:type="gramStart"/>
            <w:r>
              <w:t>.А</w:t>
            </w:r>
            <w:proofErr w:type="gramEnd"/>
            <w:r>
              <w:t>мерики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925685" w:rsidP="0011529B">
            <w:pPr>
              <w:jc w:val="center"/>
            </w:pPr>
            <w:r>
              <w:t>Опро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proofErr w:type="spellStart"/>
            <w:r>
              <w:t>онлайн</w:t>
            </w:r>
            <w:proofErr w:type="spellEnd"/>
          </w:p>
          <w:p w:rsidR="00925685" w:rsidRDefault="00925685" w:rsidP="0011529B">
            <w:pPr>
              <w:jc w:val="center"/>
            </w:pPr>
            <w:r>
              <w:t>Письменная работа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37C1" w:rsidRDefault="00E609EA" w:rsidP="0011529B">
            <w:pPr>
              <w:jc w:val="center"/>
            </w:pPr>
            <w:r>
              <w:t>10.04.20г</w:t>
            </w:r>
          </w:p>
          <w:p w:rsidR="00E609EA" w:rsidRDefault="00E609EA" w:rsidP="0011529B">
            <w:pPr>
              <w:jc w:val="center"/>
            </w:pPr>
            <w:r>
              <w:t>13.04.20г.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7C1" w:rsidRDefault="00DC00EC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20.04.20г.</w:t>
            </w:r>
          </w:p>
        </w:tc>
      </w:tr>
      <w:tr w:rsidR="00BE3FA0" w:rsidTr="00E609EA">
        <w:trPr>
          <w:trHeight w:val="15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FA0" w:rsidRDefault="00BE3FA0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E3FA0" w:rsidRDefault="00A03747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DC00EC" w:rsidP="00DC00EC">
            <w:r>
              <w:t>Географическое положение Евразии. История открытия и исследования.</w:t>
            </w:r>
          </w:p>
          <w:p w:rsidR="00BE3FA0" w:rsidRDefault="00DC00EC" w:rsidP="00DC00E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Геологическое строение и рельеф Евразии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FA0" w:rsidRDefault="00DC00EC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</w:t>
            </w:r>
            <w:proofErr w:type="gram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FA0" w:rsidRPr="00151F9F" w:rsidRDefault="00DC00EC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 49, 50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DC00EC" w:rsidP="00DC00EC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DC00EC" w:rsidRDefault="00595420" w:rsidP="00DC00EC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11" w:history="1">
              <w:r w:rsidR="00DC00EC" w:rsidRPr="0043788E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https://youtu.be/0zQ9D3TwOFs</w:t>
              </w:r>
            </w:hyperlink>
          </w:p>
          <w:p w:rsidR="00DC00EC" w:rsidRDefault="00DC00EC" w:rsidP="00DC00EC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:rsidR="00DC00EC" w:rsidRDefault="00595420" w:rsidP="00DC00EC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12" w:history="1">
              <w:r w:rsidR="00DC00EC" w:rsidRPr="0043788E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https://youtu.be/hl7u-NzkQm0</w:t>
              </w:r>
            </w:hyperlink>
          </w:p>
          <w:p w:rsidR="00DC00EC" w:rsidRDefault="00DC00EC" w:rsidP="00DC00EC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:rsidR="00BE3FA0" w:rsidRDefault="00BE3FA0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FA0" w:rsidRDefault="00DC00EC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с контурной картой, обозначить береговую линию Евразии.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FA0" w:rsidRDefault="00925685" w:rsidP="0011529B">
            <w:pPr>
              <w:jc w:val="center"/>
            </w:pPr>
            <w:r>
              <w:t>Опро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proofErr w:type="spellStart"/>
            <w:r>
              <w:t>онлайн</w:t>
            </w:r>
            <w:proofErr w:type="spellEnd"/>
          </w:p>
          <w:p w:rsidR="00925685" w:rsidRDefault="00925685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Письменная работа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FA0" w:rsidRDefault="00E609EA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24.04.20г</w:t>
            </w:r>
          </w:p>
          <w:p w:rsidR="00E609EA" w:rsidRDefault="00E609EA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27.04.20г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3FA0" w:rsidRDefault="00DC00EC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24.04.20г.</w:t>
            </w:r>
          </w:p>
        </w:tc>
      </w:tr>
      <w:tr w:rsidR="00DC00EC" w:rsidTr="00E609EA">
        <w:trPr>
          <w:trHeight w:val="15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DC00EC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DC00EC" w:rsidP="00DC00EC">
            <w:r>
              <w:t>Климат Евразии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DC00EC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</w:t>
            </w:r>
            <w:proofErr w:type="gram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DC00EC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Изучить § 51,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DC00EC" w:rsidP="00DC00EC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DC00EC" w:rsidRDefault="00595420" w:rsidP="00DC00EC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13" w:history="1">
              <w:r w:rsidR="00DC00EC" w:rsidRPr="0043788E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https://youtu.be/nYsJW2E3jzA</w:t>
              </w:r>
            </w:hyperlink>
          </w:p>
          <w:p w:rsidR="00DC00EC" w:rsidRDefault="00DC00EC" w:rsidP="00DC00EC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:rsidR="00DC00EC" w:rsidRDefault="00DC00EC" w:rsidP="00DC00EC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DC00EC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карте обозначить климатические пояса Евразии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925685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Опро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E609EA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04.05.20г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0EC" w:rsidRDefault="00DC00EC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27.04.20г.</w:t>
            </w:r>
          </w:p>
        </w:tc>
      </w:tr>
      <w:tr w:rsidR="00DC00EC" w:rsidTr="00E609EA">
        <w:trPr>
          <w:trHeight w:val="15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DC00EC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DC00EC" w:rsidP="004A23EE">
            <w:pPr>
              <w:jc w:val="center"/>
            </w:pPr>
            <w:r>
              <w:t>Гидрография Евразии</w:t>
            </w:r>
          </w:p>
          <w:p w:rsidR="00DC00EC" w:rsidRDefault="00DC00EC" w:rsidP="004A23EE">
            <w:pPr>
              <w:jc w:val="center"/>
            </w:pPr>
            <w:r>
              <w:t>Разнообразие природы Евразии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DC00EC" w:rsidP="004A23EE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DC00EC" w:rsidP="004A23EE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 52, 53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Pr="00C3322A" w:rsidRDefault="00DC00EC" w:rsidP="00C3322A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DC00EC" w:rsidRDefault="00595420" w:rsidP="004A23EE">
            <w:pPr>
              <w:jc w:val="center"/>
            </w:pPr>
            <w:hyperlink r:id="rId14" w:history="1">
              <w:r w:rsidR="00C3322A" w:rsidRPr="0043788E">
                <w:rPr>
                  <w:rStyle w:val="a3"/>
                </w:rPr>
                <w:t>https://youtu.be/qXl_5O4UgLQ</w:t>
              </w:r>
            </w:hyperlink>
          </w:p>
          <w:p w:rsidR="00C3322A" w:rsidRDefault="00C3322A" w:rsidP="004A23EE">
            <w:pPr>
              <w:jc w:val="center"/>
            </w:pPr>
          </w:p>
          <w:p w:rsidR="00C3322A" w:rsidRDefault="00595420" w:rsidP="004A23EE">
            <w:pPr>
              <w:jc w:val="center"/>
            </w:pPr>
            <w:hyperlink r:id="rId15" w:history="1">
              <w:r w:rsidR="00C3322A" w:rsidRPr="0043788E">
                <w:rPr>
                  <w:rStyle w:val="a3"/>
                </w:rPr>
                <w:t>https://youtu.be/BeWM1TazL1g</w:t>
              </w:r>
            </w:hyperlink>
          </w:p>
          <w:p w:rsidR="00C3322A" w:rsidRDefault="00C3322A" w:rsidP="004A23EE">
            <w:pPr>
              <w:jc w:val="center"/>
            </w:pPr>
          </w:p>
          <w:p w:rsidR="00C3322A" w:rsidRDefault="00C3322A" w:rsidP="004A23EE">
            <w:pPr>
              <w:jc w:val="center"/>
            </w:pPr>
          </w:p>
          <w:p w:rsidR="00DC00EC" w:rsidRDefault="00DC00EC" w:rsidP="004A23EE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DC00EC" w:rsidP="004A23EE">
            <w:r>
              <w:t>На контурной карте обозн</w:t>
            </w:r>
            <w:r w:rsidR="00C3322A">
              <w:t>ачить реки и озера Евразии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8256C3" w:rsidP="004A23EE">
            <w:pPr>
              <w:jc w:val="center"/>
            </w:pPr>
            <w:r>
              <w:t>Опро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proofErr w:type="spellStart"/>
            <w:r>
              <w:t>онлайн</w:t>
            </w:r>
            <w:proofErr w:type="spellEnd"/>
          </w:p>
          <w:p w:rsidR="008256C3" w:rsidRDefault="008256C3" w:rsidP="004A23EE">
            <w:pPr>
              <w:jc w:val="center"/>
            </w:pPr>
            <w:r>
              <w:t>тест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00EC" w:rsidRDefault="00E609EA" w:rsidP="004A23EE">
            <w:pPr>
              <w:jc w:val="center"/>
            </w:pPr>
            <w:r>
              <w:t>11.05.20г</w:t>
            </w:r>
          </w:p>
          <w:p w:rsidR="00E609EA" w:rsidRDefault="00E609EA" w:rsidP="004A23EE">
            <w:pPr>
              <w:jc w:val="center"/>
            </w:pPr>
            <w:r>
              <w:t>15.05.20г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0EC" w:rsidRDefault="00C3322A" w:rsidP="004A23E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15.05</w:t>
            </w:r>
            <w:r w:rsidR="00DC00EC">
              <w:rPr>
                <w:rFonts w:eastAsia="Calibri"/>
                <w:color w:val="000000"/>
                <w:sz w:val="22"/>
                <w:szCs w:val="22"/>
                <w:lang w:eastAsia="en-US"/>
              </w:rPr>
              <w:t>.20г.</w:t>
            </w:r>
          </w:p>
        </w:tc>
      </w:tr>
      <w:tr w:rsidR="00C3322A" w:rsidTr="00E609EA">
        <w:trPr>
          <w:trHeight w:val="1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2A" w:rsidRDefault="00C3322A" w:rsidP="001152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2A" w:rsidRDefault="00C3322A" w:rsidP="004A23EE">
            <w:pPr>
              <w:jc w:val="center"/>
            </w:pPr>
            <w:r>
              <w:t>Население Евразии</w:t>
            </w:r>
          </w:p>
          <w:p w:rsidR="00C3322A" w:rsidRDefault="00C3322A" w:rsidP="004A23EE">
            <w:r>
              <w:t xml:space="preserve"> Регионы Европы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2A" w:rsidRDefault="00C3322A" w:rsidP="004A23EE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</w:t>
            </w:r>
            <w:proofErr w:type="gram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2A" w:rsidRDefault="00C3322A" w:rsidP="004A23EE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 54, 55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2A" w:rsidRDefault="00C3322A" w:rsidP="004A23EE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C3322A" w:rsidRDefault="00595420" w:rsidP="004A23EE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16" w:history="1">
              <w:r w:rsidR="00C3322A" w:rsidRPr="0043788E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https://youtu.be/D6OJSUBP9Wc</w:t>
              </w:r>
            </w:hyperlink>
          </w:p>
          <w:p w:rsidR="00C3322A" w:rsidRDefault="00C3322A" w:rsidP="004A23EE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:rsidR="00C3322A" w:rsidRPr="00C3322A" w:rsidRDefault="00595420" w:rsidP="00C3322A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17" w:history="1">
              <w:r w:rsidR="00C3322A" w:rsidRPr="0043788E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https://youtu.be/UJ2_czWi9bc</w:t>
              </w:r>
            </w:hyperlink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2A" w:rsidRDefault="00C3322A" w:rsidP="004A23EE">
            <w:pPr>
              <w:snapToGrid w:val="0"/>
              <w:jc w:val="center"/>
            </w:pPr>
            <w:r>
              <w:t>На контурной карте обозначить</w:t>
            </w:r>
          </w:p>
          <w:p w:rsidR="00C3322A" w:rsidRDefault="00C3322A" w:rsidP="004A23E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регионы Европы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2A" w:rsidRDefault="008256C3" w:rsidP="004A23EE">
            <w:pPr>
              <w:jc w:val="center"/>
            </w:pPr>
            <w:r>
              <w:t>Опро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2A" w:rsidRDefault="00E609EA" w:rsidP="004A23EE">
            <w:pPr>
              <w:jc w:val="center"/>
            </w:pPr>
            <w:r>
              <w:t>18.04.20г</w:t>
            </w:r>
          </w:p>
          <w:p w:rsidR="00E609EA" w:rsidRDefault="00E609EA" w:rsidP="004A23EE">
            <w:pPr>
              <w:jc w:val="center"/>
            </w:pPr>
            <w:r>
              <w:t>22.05.20г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22A" w:rsidRDefault="008940B0" w:rsidP="0011529B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18.05</w:t>
            </w:r>
            <w:r w:rsidR="00C3322A">
              <w:rPr>
                <w:rFonts w:eastAsia="Calibri"/>
                <w:sz w:val="22"/>
                <w:szCs w:val="22"/>
                <w:lang w:eastAsia="en-US"/>
              </w:rPr>
              <w:t>.20г.</w:t>
            </w:r>
          </w:p>
        </w:tc>
      </w:tr>
    </w:tbl>
    <w:p w:rsidR="00EF37C1" w:rsidRDefault="00EF37C1" w:rsidP="00EF37C1">
      <w:pPr>
        <w:ind w:left="11199"/>
      </w:pPr>
    </w:p>
    <w:tbl>
      <w:tblPr>
        <w:tblW w:w="15174" w:type="dxa"/>
        <w:tblInd w:w="-5" w:type="dxa"/>
        <w:tblLayout w:type="fixed"/>
        <w:tblLook w:val="0000"/>
      </w:tblPr>
      <w:tblGrid>
        <w:gridCol w:w="534"/>
        <w:gridCol w:w="3123"/>
        <w:gridCol w:w="1421"/>
        <w:gridCol w:w="1506"/>
        <w:gridCol w:w="2044"/>
        <w:gridCol w:w="1987"/>
        <w:gridCol w:w="1972"/>
        <w:gridCol w:w="1413"/>
        <w:gridCol w:w="1174"/>
      </w:tblGrid>
      <w:tr w:rsidR="00925685" w:rsidTr="00E609EA">
        <w:trPr>
          <w:trHeight w:val="15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925685" w:rsidP="004A23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925685" w:rsidP="004A23EE">
            <w:pPr>
              <w:jc w:val="center"/>
            </w:pPr>
            <w:r>
              <w:t>Регионы Азии: Юго-Западная, Восточная и Центральная Азия.</w:t>
            </w:r>
          </w:p>
          <w:p w:rsidR="00925685" w:rsidRDefault="00925685" w:rsidP="004A23EE">
            <w:pPr>
              <w:jc w:val="center"/>
            </w:pPr>
            <w:r>
              <w:t xml:space="preserve">Регионы Азии: Южная и </w:t>
            </w:r>
            <w:proofErr w:type="spellStart"/>
            <w:proofErr w:type="gramStart"/>
            <w:r>
              <w:t>Юго</w:t>
            </w:r>
            <w:proofErr w:type="spellEnd"/>
            <w:r>
              <w:t>- Восточная</w:t>
            </w:r>
            <w:proofErr w:type="gramEnd"/>
            <w:r>
              <w:t xml:space="preserve"> Азия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925685" w:rsidP="004A23EE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925685" w:rsidP="004A23EE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 56, 57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Pr="00C3322A" w:rsidRDefault="00925685" w:rsidP="004A23EE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925685" w:rsidRDefault="00595420" w:rsidP="004A23EE">
            <w:pPr>
              <w:jc w:val="center"/>
            </w:pPr>
            <w:hyperlink r:id="rId18" w:history="1">
              <w:r w:rsidR="00925685" w:rsidRPr="0043788E">
                <w:rPr>
                  <w:rStyle w:val="a3"/>
                </w:rPr>
                <w:t>https://youtu.be/wNMWe8Q8_1Q</w:t>
              </w:r>
            </w:hyperlink>
          </w:p>
          <w:p w:rsidR="00925685" w:rsidRDefault="00925685" w:rsidP="004A23EE">
            <w:pPr>
              <w:jc w:val="center"/>
            </w:pPr>
          </w:p>
          <w:p w:rsidR="00925685" w:rsidRDefault="00595420" w:rsidP="004A23EE">
            <w:pPr>
              <w:jc w:val="center"/>
            </w:pPr>
            <w:hyperlink r:id="rId19" w:history="1">
              <w:r w:rsidR="00925685" w:rsidRPr="0043788E">
                <w:rPr>
                  <w:rStyle w:val="a3"/>
                </w:rPr>
                <w:t>https://youtu.be/Tb8I50nUc60</w:t>
              </w:r>
            </w:hyperlink>
          </w:p>
          <w:p w:rsidR="00925685" w:rsidRDefault="00925685" w:rsidP="004A23EE">
            <w:pPr>
              <w:jc w:val="center"/>
            </w:pPr>
          </w:p>
          <w:p w:rsidR="00925685" w:rsidRDefault="00925685" w:rsidP="004A23EE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925685" w:rsidP="00925685">
            <w:r>
              <w:t xml:space="preserve">На контурной карте обозначить </w:t>
            </w:r>
          </w:p>
          <w:p w:rsidR="00925685" w:rsidRDefault="00925685" w:rsidP="00925685">
            <w:r>
              <w:t>Регионы Азии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8256C3" w:rsidP="004A23EE">
            <w:pPr>
              <w:jc w:val="center"/>
            </w:pPr>
            <w:r>
              <w:t>Опро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proofErr w:type="spellStart"/>
            <w:r>
              <w:t>онлайн</w:t>
            </w:r>
            <w:proofErr w:type="spellEnd"/>
          </w:p>
          <w:p w:rsidR="008256C3" w:rsidRDefault="008256C3" w:rsidP="004A23EE">
            <w:pPr>
              <w:jc w:val="center"/>
            </w:pPr>
            <w:r>
              <w:t>тест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E609EA" w:rsidP="004A23EE">
            <w:pPr>
              <w:jc w:val="center"/>
            </w:pPr>
            <w:r>
              <w:t>25.05.20г</w:t>
            </w:r>
          </w:p>
          <w:p w:rsidR="00E609EA" w:rsidRDefault="00E609EA" w:rsidP="004A23EE">
            <w:pPr>
              <w:jc w:val="center"/>
            </w:pPr>
            <w:r>
              <w:t>29.05.20г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685" w:rsidRDefault="00925685" w:rsidP="004A23E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22.05.20г.</w:t>
            </w:r>
          </w:p>
        </w:tc>
      </w:tr>
      <w:tr w:rsidR="00925685" w:rsidTr="00E609EA">
        <w:trPr>
          <w:trHeight w:val="1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925685" w:rsidP="004A23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925685" w:rsidP="004A23EE">
            <w:r>
              <w:t>Природа и человек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925685" w:rsidP="004A23EE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</w:t>
            </w:r>
            <w:proofErr w:type="gramEnd"/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925685" w:rsidP="004A23EE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Изучить § 58,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925685" w:rsidP="004A23EE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925685" w:rsidRDefault="00595420" w:rsidP="004A23EE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20" w:history="1">
              <w:r w:rsidR="00925685" w:rsidRPr="0043788E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https://youtu.be/SauJQES76Jk</w:t>
              </w:r>
            </w:hyperlink>
          </w:p>
          <w:p w:rsidR="00925685" w:rsidRPr="00C3322A" w:rsidRDefault="00925685" w:rsidP="004A23EE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925685" w:rsidP="004A23E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8256C3" w:rsidP="004A23EE">
            <w:pPr>
              <w:jc w:val="center"/>
            </w:pPr>
            <w:r>
              <w:t>Опрос- онлайн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685" w:rsidRDefault="00E609EA" w:rsidP="004A23EE">
            <w:pPr>
              <w:jc w:val="center"/>
            </w:pPr>
            <w:r>
              <w:t>29.05.20г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685" w:rsidRDefault="00925685" w:rsidP="004A23E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25.05.20г.</w:t>
            </w:r>
          </w:p>
        </w:tc>
      </w:tr>
    </w:tbl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E90B55" w:rsidRDefault="00E90B55" w:rsidP="00E90B55">
      <w:pPr>
        <w:rPr>
          <w:rFonts w:eastAsia="Calibri"/>
          <w:sz w:val="28"/>
          <w:szCs w:val="28"/>
          <w:lang w:eastAsia="en-US"/>
        </w:rPr>
      </w:pPr>
    </w:p>
    <w:p w:rsidR="00E90B55" w:rsidRPr="00E90B55" w:rsidRDefault="00E90B55" w:rsidP="00E90B55">
      <w:r>
        <w:rPr>
          <w:rFonts w:eastAsia="Calibri"/>
          <w:sz w:val="28"/>
          <w:szCs w:val="28"/>
          <w:lang w:eastAsia="en-US"/>
        </w:rPr>
        <w:lastRenderedPageBreak/>
        <w:t>Предмет – География 6 класс</w:t>
      </w:r>
      <w:r>
        <w:t xml:space="preserve">                                 </w:t>
      </w:r>
      <w:r>
        <w:rPr>
          <w:rFonts w:eastAsia="Calibri"/>
          <w:sz w:val="28"/>
          <w:szCs w:val="28"/>
          <w:lang w:eastAsia="en-US"/>
        </w:rPr>
        <w:t>Количество часов в неделю – 1 час</w:t>
      </w: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131"/>
        <w:gridCol w:w="1276"/>
        <w:gridCol w:w="1140"/>
      </w:tblGrid>
      <w:tr w:rsidR="00E90B55" w:rsidTr="00B268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E90B55" w:rsidTr="00B268A1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(6 часов)</w:t>
            </w:r>
          </w:p>
        </w:tc>
      </w:tr>
      <w:tr w:rsidR="00E90B55" w:rsidTr="00B268A1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Воды суши: реки и озера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1" w:history="1">
              <w:r w:rsidRPr="00B74FCE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https://youtu.be/XZF4kdjq-pE</w:t>
              </w:r>
            </w:hyperlink>
          </w:p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Вопросы-задания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r>
              <w:t>Онлайн-опрос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01.04.20г.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08.04.20г.</w:t>
            </w:r>
          </w:p>
        </w:tc>
      </w:tr>
      <w:tr w:rsidR="00E90B55" w:rsidTr="00B268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Воды суши: подземные воды и природные льды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2" w:history="1">
              <w:r w:rsidRPr="00B74FCE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https://youtu.be/78TuQCVLJrA</w:t>
              </w:r>
            </w:hyperlink>
          </w:p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Вопросы-задания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</w:pPr>
            <w:proofErr w:type="spellStart"/>
            <w:r>
              <w:t>Онлайн-опрос</w:t>
            </w:r>
            <w:proofErr w:type="spellEnd"/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Письменная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08.04.20г.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15.04.20г.</w:t>
            </w:r>
          </w:p>
        </w:tc>
      </w:tr>
      <w:tr w:rsidR="00E90B55" w:rsidTr="00B268A1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Царство живой природы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E90B55" w:rsidRDefault="00E90B55" w:rsidP="00B268A1">
            <w:pPr>
              <w:jc w:val="center"/>
            </w:pPr>
            <w:hyperlink r:id="rId23" w:history="1">
              <w:r w:rsidRPr="00B74FCE">
                <w:rPr>
                  <w:rStyle w:val="a3"/>
                </w:rPr>
                <w:t>https://youtu.be/_KLExBJUhdo</w:t>
              </w:r>
            </w:hyperlink>
          </w:p>
          <w:p w:rsidR="00E90B55" w:rsidRDefault="00E90B55" w:rsidP="00B268A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Вопросы-задания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</w:pPr>
            <w:proofErr w:type="spellStart"/>
            <w:r>
              <w:t>Онлайн-опрос</w:t>
            </w:r>
            <w:proofErr w:type="spellEnd"/>
          </w:p>
          <w:p w:rsidR="00E90B55" w:rsidRDefault="00E90B55" w:rsidP="00B268A1">
            <w:pPr>
              <w:jc w:val="center"/>
            </w:pPr>
            <w: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15.04.20г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22.04.20г.</w:t>
            </w:r>
          </w:p>
        </w:tc>
      </w:tr>
      <w:tr w:rsidR="00E90B55" w:rsidTr="00E90B55">
        <w:trPr>
          <w:trHeight w:val="13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Биосфера и охрана природы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24" w:history="1">
              <w:r w:rsidRPr="00B74FCE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https://youtu.be/9EkAaNOVlgU</w:t>
              </w:r>
            </w:hyperlink>
          </w:p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:rsidR="00E90B55" w:rsidRDefault="00E90B55" w:rsidP="00B268A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Вопросы-задания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</w:pPr>
            <w:proofErr w:type="spellStart"/>
            <w:r>
              <w:t>Онлайн-опрос</w:t>
            </w:r>
            <w:proofErr w:type="spellEnd"/>
          </w:p>
          <w:p w:rsidR="00E90B55" w:rsidRDefault="00E90B55" w:rsidP="00B268A1">
            <w:pPr>
              <w:jc w:val="center"/>
            </w:pPr>
            <w: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22.04.20г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29.04.20г</w:t>
            </w:r>
          </w:p>
        </w:tc>
      </w:tr>
      <w:tr w:rsidR="00E90B55" w:rsidTr="00E90B55">
        <w:trPr>
          <w:trHeight w:val="20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Почва. Природный комплекс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§27,28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E90B55" w:rsidRDefault="00E90B55" w:rsidP="00B268A1">
            <w:pPr>
              <w:jc w:val="center"/>
            </w:pPr>
            <w:hyperlink r:id="rId25" w:history="1">
              <w:r w:rsidRPr="00B74FCE">
                <w:rPr>
                  <w:rStyle w:val="a3"/>
                </w:rPr>
                <w:t>https://youtu.be/OFUjwhYHaoA</w:t>
              </w:r>
            </w:hyperlink>
          </w:p>
          <w:p w:rsidR="00E90B55" w:rsidRDefault="00E90B55" w:rsidP="00B268A1">
            <w:pPr>
              <w:jc w:val="center"/>
            </w:pPr>
          </w:p>
          <w:p w:rsidR="00E90B55" w:rsidRDefault="00E90B55" w:rsidP="00E90B55">
            <w:pPr>
              <w:jc w:val="center"/>
            </w:pPr>
            <w:hyperlink r:id="rId26" w:history="1">
              <w:r w:rsidRPr="00B74FCE">
                <w:rPr>
                  <w:rStyle w:val="a3"/>
                </w:rPr>
                <w:t>https://youtu.be/0wZzbkBotIw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Вопросы-задания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</w:pPr>
            <w:proofErr w:type="spellStart"/>
            <w:r>
              <w:t>Онлайн-опрос</w:t>
            </w:r>
            <w:proofErr w:type="spellEnd"/>
          </w:p>
          <w:p w:rsidR="00E90B55" w:rsidRDefault="00E90B55" w:rsidP="00B268A1">
            <w:pPr>
              <w:jc w:val="center"/>
            </w:pPr>
            <w: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29.04.20г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13.05.20г</w:t>
            </w:r>
          </w:p>
        </w:tc>
      </w:tr>
      <w:tr w:rsidR="00E90B55" w:rsidTr="00B268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Природные зоны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E90B55" w:rsidRDefault="00E90B55" w:rsidP="00B268A1">
            <w:pPr>
              <w:jc w:val="center"/>
            </w:pPr>
            <w:hyperlink r:id="rId27" w:history="1">
              <w:r w:rsidRPr="00B74FCE">
                <w:rPr>
                  <w:rStyle w:val="a3"/>
                </w:rPr>
                <w:t>https://youtu.be/FTrj86h_FKs</w:t>
              </w:r>
            </w:hyperlink>
          </w:p>
          <w:p w:rsidR="00E90B55" w:rsidRDefault="00E90B55" w:rsidP="00B268A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Вопросы-задания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</w:pPr>
            <w:proofErr w:type="spellStart"/>
            <w:r>
              <w:t>Онлайн-опрос</w:t>
            </w:r>
            <w:proofErr w:type="spellEnd"/>
          </w:p>
          <w:p w:rsidR="00E90B55" w:rsidRDefault="00E90B55" w:rsidP="00B268A1">
            <w:pPr>
              <w:jc w:val="center"/>
            </w:pPr>
            <w: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13.05.20г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20.05.20г.</w:t>
            </w:r>
          </w:p>
        </w:tc>
      </w:tr>
    </w:tbl>
    <w:p w:rsidR="00E90B55" w:rsidRDefault="00E90B55" w:rsidP="00E90B55"/>
    <w:p w:rsidR="00E90B55" w:rsidRPr="00E90B55" w:rsidRDefault="00E90B55" w:rsidP="00E90B55">
      <w:r>
        <w:rPr>
          <w:rFonts w:eastAsia="Calibri"/>
          <w:sz w:val="28"/>
          <w:szCs w:val="28"/>
          <w:lang w:eastAsia="en-US"/>
        </w:rPr>
        <w:lastRenderedPageBreak/>
        <w:t>Предмет – География  5 класс</w:t>
      </w:r>
      <w:r>
        <w:t xml:space="preserve">                                                      </w:t>
      </w:r>
      <w:r>
        <w:rPr>
          <w:rFonts w:eastAsia="Calibri"/>
          <w:sz w:val="28"/>
          <w:szCs w:val="28"/>
          <w:lang w:eastAsia="en-US"/>
        </w:rPr>
        <w:t>Количество часов в неделю - 1 час</w:t>
      </w: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131"/>
        <w:gridCol w:w="1276"/>
        <w:gridCol w:w="1140"/>
      </w:tblGrid>
      <w:tr w:rsidR="00E90B55" w:rsidTr="00B268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E90B55" w:rsidTr="00B268A1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(6ч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 )</w:t>
            </w:r>
            <w:proofErr w:type="gramEnd"/>
          </w:p>
        </w:tc>
      </w:tr>
      <w:tr w:rsidR="00E90B55" w:rsidTr="00B268A1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Путешествие по Африке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28" w:history="1">
              <w:r w:rsidRPr="007877C0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https://youtu.be/8zdQjr0lfhI</w:t>
              </w:r>
            </w:hyperlink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</w:pPr>
            <w:r>
              <w:t>Изучить карту</w:t>
            </w:r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Африки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</w:pPr>
            <w:proofErr w:type="spellStart"/>
            <w:r>
              <w:t>Онлайн</w:t>
            </w:r>
            <w:proofErr w:type="spellEnd"/>
            <w:r>
              <w:t xml:space="preserve"> – опрос</w:t>
            </w:r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Письменная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31.03.20г.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07.04.20г.</w:t>
            </w:r>
          </w:p>
        </w:tc>
      </w:tr>
      <w:tr w:rsidR="00E90B55" w:rsidTr="00B268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Путешествие по Сев.</w:t>
            </w:r>
          </w:p>
          <w:p w:rsidR="00E90B55" w:rsidRDefault="00E90B55" w:rsidP="00B268A1">
            <w:pPr>
              <w:jc w:val="center"/>
            </w:pPr>
            <w:r>
              <w:t>Америке.</w:t>
            </w:r>
          </w:p>
          <w:p w:rsidR="00E90B55" w:rsidRDefault="00E90B55" w:rsidP="00B268A1"/>
          <w:p w:rsidR="00E90B55" w:rsidRDefault="00E90B55" w:rsidP="00B268A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§23,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E90B55" w:rsidRDefault="00E90B55" w:rsidP="00B268A1">
            <w:pPr>
              <w:jc w:val="center"/>
            </w:pPr>
            <w:hyperlink r:id="rId29" w:history="1">
              <w:r w:rsidRPr="007877C0">
                <w:rPr>
                  <w:rStyle w:val="a3"/>
                </w:rPr>
                <w:t>https://youtu.be/Txwc2T8VeqA</w:t>
              </w:r>
            </w:hyperlink>
          </w:p>
          <w:p w:rsidR="00E90B55" w:rsidRDefault="00E90B55" w:rsidP="00B268A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</w:pPr>
            <w:r>
              <w:t>Изучить карту</w:t>
            </w:r>
          </w:p>
          <w:p w:rsidR="00E90B55" w:rsidRDefault="00E90B55" w:rsidP="00B268A1">
            <w:pPr>
              <w:jc w:val="center"/>
            </w:pPr>
            <w:r>
              <w:t xml:space="preserve">Северной Америки,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r>
              <w:t>Онлайн</w:t>
            </w:r>
            <w:proofErr w:type="spellEnd"/>
            <w:r>
              <w:t xml:space="preserve"> – опрос</w:t>
            </w:r>
          </w:p>
          <w:p w:rsidR="00E90B55" w:rsidRDefault="00E90B55" w:rsidP="00B268A1">
            <w:pPr>
              <w:jc w:val="center"/>
            </w:pPr>
            <w: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07.04.20г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14.04.20г.</w:t>
            </w:r>
          </w:p>
        </w:tc>
      </w:tr>
      <w:tr w:rsidR="00E90B55" w:rsidTr="00B268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Путешествие по Южной Америке</w:t>
            </w:r>
          </w:p>
          <w:p w:rsidR="00E90B55" w:rsidRDefault="00E90B55" w:rsidP="00B268A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§,24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E90B55" w:rsidRDefault="00E90B55" w:rsidP="00B268A1">
            <w:pPr>
              <w:jc w:val="center"/>
            </w:pPr>
            <w:hyperlink r:id="rId30" w:history="1">
              <w:r w:rsidRPr="007877C0">
                <w:rPr>
                  <w:rStyle w:val="a3"/>
                </w:rPr>
                <w:t>https://youtu.be/2DUriG91dFg</w:t>
              </w:r>
            </w:hyperlink>
          </w:p>
          <w:p w:rsidR="00E90B55" w:rsidRDefault="00E90B55" w:rsidP="00B268A1">
            <w:pPr>
              <w:jc w:val="center"/>
            </w:pPr>
          </w:p>
          <w:p w:rsidR="00E90B55" w:rsidRDefault="00E90B55" w:rsidP="00B268A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</w:pPr>
            <w:r>
              <w:t>Изучить карту</w:t>
            </w:r>
          </w:p>
          <w:p w:rsidR="00E90B55" w:rsidRDefault="00E90B55" w:rsidP="00B268A1">
            <w:pPr>
              <w:jc w:val="center"/>
            </w:pPr>
            <w:r>
              <w:t>Южной Америки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r>
              <w:t>Онлайн</w:t>
            </w:r>
            <w:proofErr w:type="spellEnd"/>
            <w:r>
              <w:t xml:space="preserve"> – опрос</w:t>
            </w:r>
          </w:p>
          <w:p w:rsidR="00E90B55" w:rsidRDefault="00E90B55" w:rsidP="00B268A1">
            <w:pPr>
              <w:jc w:val="center"/>
            </w:pPr>
            <w: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14.04.20г</w:t>
            </w:r>
          </w:p>
          <w:p w:rsidR="00E90B55" w:rsidRDefault="00E90B55" w:rsidP="00B268A1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21.04.20г</w:t>
            </w:r>
          </w:p>
        </w:tc>
      </w:tr>
      <w:tr w:rsidR="00E90B55" w:rsidTr="00B268A1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r>
              <w:t>Путешествие по Австралии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0B55" w:rsidRDefault="00E90B55" w:rsidP="00B268A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1" w:history="1">
              <w:r w:rsidRPr="007877C0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https://youtu.be/uPKXymC_-RM</w:t>
              </w:r>
            </w:hyperlink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</w:pPr>
          </w:p>
          <w:p w:rsidR="00E90B55" w:rsidRDefault="00E90B55" w:rsidP="00B268A1">
            <w:pPr>
              <w:snapToGrid w:val="0"/>
              <w:jc w:val="center"/>
            </w:pPr>
          </w:p>
          <w:p w:rsidR="00E90B55" w:rsidRDefault="00E90B55" w:rsidP="00B268A1">
            <w:pPr>
              <w:snapToGrid w:val="0"/>
              <w:jc w:val="center"/>
            </w:pPr>
            <w:r>
              <w:t>Изучить карту Австралии</w:t>
            </w:r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</w:p>
          <w:p w:rsidR="00E90B55" w:rsidRDefault="00E90B55" w:rsidP="00B268A1">
            <w:pPr>
              <w:jc w:val="center"/>
            </w:pPr>
          </w:p>
          <w:p w:rsidR="00E90B55" w:rsidRDefault="00E90B55" w:rsidP="00B268A1">
            <w:pPr>
              <w:jc w:val="center"/>
            </w:pPr>
            <w:proofErr w:type="spellStart"/>
            <w:r>
              <w:t>Онлайн</w:t>
            </w:r>
            <w:proofErr w:type="spellEnd"/>
            <w:r>
              <w:t xml:space="preserve"> -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21.04.20г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28.04.20г</w:t>
            </w:r>
          </w:p>
        </w:tc>
      </w:tr>
      <w:tr w:rsidR="00E90B55" w:rsidTr="00B268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Путешествие по Антарктиде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32" w:history="1">
              <w:r w:rsidRPr="007877C0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https://youtu.be/qoqpv6jD9I0</w:t>
              </w:r>
            </w:hyperlink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</w:pPr>
            <w:r>
              <w:t>Изучить карту</w:t>
            </w:r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Антарктиды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r>
              <w:t>Онлайн</w:t>
            </w:r>
            <w:proofErr w:type="spellEnd"/>
            <w:r>
              <w:t xml:space="preserve"> -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28.04.20г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12.05.20г.</w:t>
            </w:r>
          </w:p>
        </w:tc>
      </w:tr>
      <w:tr w:rsidR="00E90B55" w:rsidTr="00B268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r>
              <w:t>Что такое природа</w:t>
            </w:r>
          </w:p>
          <w:p w:rsidR="00E90B55" w:rsidRDefault="00E90B55" w:rsidP="00B268A1">
            <w:pPr>
              <w:jc w:val="center"/>
            </w:pPr>
            <w:r>
              <w:t>Оболочки Земли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§27, 28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hyperlink r:id="rId33" w:history="1">
              <w:r w:rsidRPr="007877C0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https://youtu.be/UZEzm2l_Mb0</w:t>
              </w:r>
            </w:hyperlink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E52464">
              <w:rPr>
                <w:rFonts w:eastAsia="Calibri"/>
                <w:sz w:val="22"/>
                <w:szCs w:val="22"/>
                <w:u w:val="single"/>
                <w:lang w:eastAsia="en-US"/>
              </w:rPr>
              <w:t>https://youtu.be/7M-_TemnZaA</w:t>
            </w:r>
          </w:p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jc w:val="center"/>
            </w:pPr>
            <w:proofErr w:type="spellStart"/>
            <w:r>
              <w:t>Онлайн</w:t>
            </w:r>
            <w:proofErr w:type="spellEnd"/>
            <w:r>
              <w:t xml:space="preserve"> – опрос</w:t>
            </w:r>
          </w:p>
          <w:p w:rsidR="00E90B55" w:rsidRDefault="00E90B55" w:rsidP="00B268A1">
            <w:pPr>
              <w:jc w:val="center"/>
            </w:pPr>
            <w:r>
              <w:t>Письменная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12.05.20г.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B55" w:rsidRDefault="00E90B55" w:rsidP="00B268A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19.05.20г.</w:t>
            </w:r>
          </w:p>
        </w:tc>
      </w:tr>
    </w:tbl>
    <w:p w:rsidR="00E90B55" w:rsidRDefault="00E90B55" w:rsidP="00E90B55">
      <w:pPr>
        <w:ind w:left="11199"/>
      </w:pPr>
    </w:p>
    <w:p w:rsidR="00E90B55" w:rsidRDefault="00E90B55" w:rsidP="00E90B55"/>
    <w:p w:rsidR="00E90B55" w:rsidRDefault="00E90B55" w:rsidP="00E90B55"/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A03747" w:rsidRDefault="00A03747" w:rsidP="00EF37C1">
      <w:pPr>
        <w:ind w:left="11199"/>
      </w:pPr>
    </w:p>
    <w:p w:rsidR="00EF37C1" w:rsidRDefault="00BE392B" w:rsidP="00A03747">
      <w:r>
        <w:t xml:space="preserve"> </w:t>
      </w:r>
    </w:p>
    <w:p w:rsidR="0011529B" w:rsidRDefault="0011529B"/>
    <w:sectPr w:rsidR="0011529B" w:rsidSect="00E90B55">
      <w:pgSz w:w="16838" w:h="11906" w:orient="landscape"/>
      <w:pgMar w:top="284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F37C1"/>
    <w:rsid w:val="000F519B"/>
    <w:rsid w:val="0011529B"/>
    <w:rsid w:val="00380DC8"/>
    <w:rsid w:val="00487B82"/>
    <w:rsid w:val="00595420"/>
    <w:rsid w:val="006D2068"/>
    <w:rsid w:val="008256C3"/>
    <w:rsid w:val="008940B0"/>
    <w:rsid w:val="00894715"/>
    <w:rsid w:val="00925685"/>
    <w:rsid w:val="00A03747"/>
    <w:rsid w:val="00A1438C"/>
    <w:rsid w:val="00A66B29"/>
    <w:rsid w:val="00B40408"/>
    <w:rsid w:val="00BE392B"/>
    <w:rsid w:val="00BE3FA0"/>
    <w:rsid w:val="00C3322A"/>
    <w:rsid w:val="00DC00EC"/>
    <w:rsid w:val="00DE7C9E"/>
    <w:rsid w:val="00E609EA"/>
    <w:rsid w:val="00E90B55"/>
    <w:rsid w:val="00EF37C1"/>
    <w:rsid w:val="00F8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37C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37C1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67t4YQj7o0" TargetMode="External"/><Relationship Id="rId13" Type="http://schemas.openxmlformats.org/officeDocument/2006/relationships/hyperlink" Target="https://youtu.be/nYsJW2E3jzA" TargetMode="External"/><Relationship Id="rId18" Type="http://schemas.openxmlformats.org/officeDocument/2006/relationships/hyperlink" Target="https://youtu.be/wNMWe8Q8_1Q" TargetMode="External"/><Relationship Id="rId26" Type="http://schemas.openxmlformats.org/officeDocument/2006/relationships/hyperlink" Target="https://youtu.be/0wZzbkBotI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XZF4kdjq-p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outu.be/4SAYM63YwRI" TargetMode="External"/><Relationship Id="rId12" Type="http://schemas.openxmlformats.org/officeDocument/2006/relationships/hyperlink" Target="https://youtu.be/hl7u-NzkQm0" TargetMode="External"/><Relationship Id="rId17" Type="http://schemas.openxmlformats.org/officeDocument/2006/relationships/hyperlink" Target="https://youtu.be/UJ2_czWi9bc" TargetMode="External"/><Relationship Id="rId25" Type="http://schemas.openxmlformats.org/officeDocument/2006/relationships/hyperlink" Target="https://youtu.be/OFUjwhYHaoA" TargetMode="External"/><Relationship Id="rId33" Type="http://schemas.openxmlformats.org/officeDocument/2006/relationships/hyperlink" Target="https://youtu.be/UZEzm2l_M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D6OJSUBP9Wc" TargetMode="External"/><Relationship Id="rId20" Type="http://schemas.openxmlformats.org/officeDocument/2006/relationships/hyperlink" Target="https://youtu.be/SauJQES76Jk" TargetMode="External"/><Relationship Id="rId29" Type="http://schemas.openxmlformats.org/officeDocument/2006/relationships/hyperlink" Target="https://youtu.be/Txwc2T8VeqA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h2hCXs9XWCI" TargetMode="External"/><Relationship Id="rId11" Type="http://schemas.openxmlformats.org/officeDocument/2006/relationships/hyperlink" Target="https://youtu.be/0zQ9D3TwOFs" TargetMode="External"/><Relationship Id="rId24" Type="http://schemas.openxmlformats.org/officeDocument/2006/relationships/hyperlink" Target="https://youtu.be/9EkAaNOVlgU" TargetMode="External"/><Relationship Id="rId32" Type="http://schemas.openxmlformats.org/officeDocument/2006/relationships/hyperlink" Target="https://youtu.be/qoqpv6jD9I0" TargetMode="External"/><Relationship Id="rId5" Type="http://schemas.openxmlformats.org/officeDocument/2006/relationships/hyperlink" Target="https://youtu.be/CgSB4RjKA7E" TargetMode="External"/><Relationship Id="rId15" Type="http://schemas.openxmlformats.org/officeDocument/2006/relationships/hyperlink" Target="https://youtu.be/BeWM1TazL1g" TargetMode="External"/><Relationship Id="rId23" Type="http://schemas.openxmlformats.org/officeDocument/2006/relationships/hyperlink" Target="https://youtu.be/_KLExBJUhdo" TargetMode="External"/><Relationship Id="rId28" Type="http://schemas.openxmlformats.org/officeDocument/2006/relationships/hyperlink" Target="https://youtu.be/8zdQjr0lfhI" TargetMode="External"/><Relationship Id="rId10" Type="http://schemas.openxmlformats.org/officeDocument/2006/relationships/hyperlink" Target="https://youtu.be/h_Y-hHCZ5CE" TargetMode="External"/><Relationship Id="rId19" Type="http://schemas.openxmlformats.org/officeDocument/2006/relationships/hyperlink" Target="https://youtu.be/Tb8I50nUc60" TargetMode="External"/><Relationship Id="rId31" Type="http://schemas.openxmlformats.org/officeDocument/2006/relationships/hyperlink" Target="https://youtu.be/uPKXymC_-RM" TargetMode="External"/><Relationship Id="rId4" Type="http://schemas.openxmlformats.org/officeDocument/2006/relationships/hyperlink" Target="https://vk.com/video26619643_456239048" TargetMode="External"/><Relationship Id="rId9" Type="http://schemas.openxmlformats.org/officeDocument/2006/relationships/hyperlink" Target="https://youtu.be/8jW8HUwVJvQ" TargetMode="External"/><Relationship Id="rId14" Type="http://schemas.openxmlformats.org/officeDocument/2006/relationships/hyperlink" Target="https://youtu.be/qXl_5O4UgLQ" TargetMode="External"/><Relationship Id="rId22" Type="http://schemas.openxmlformats.org/officeDocument/2006/relationships/hyperlink" Target="https://youtu.be/78TuQCVLJrA" TargetMode="External"/><Relationship Id="rId27" Type="http://schemas.openxmlformats.org/officeDocument/2006/relationships/hyperlink" Target="https://youtu.be/FTrj86h_FKs" TargetMode="External"/><Relationship Id="rId30" Type="http://schemas.openxmlformats.org/officeDocument/2006/relationships/hyperlink" Target="https://youtu.be/2DUriG91dF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Cibertron</dc:creator>
  <cp:lastModifiedBy>оо1</cp:lastModifiedBy>
  <cp:revision>2</cp:revision>
  <cp:lastPrinted>2020-05-26T08:37:00Z</cp:lastPrinted>
  <dcterms:created xsi:type="dcterms:W3CDTF">2020-06-03T17:58:00Z</dcterms:created>
  <dcterms:modified xsi:type="dcterms:W3CDTF">2020-06-03T17:58:00Z</dcterms:modified>
</cp:coreProperties>
</file>