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E8" w:rsidRDefault="000550E8" w:rsidP="005A591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50E8" w:rsidRPr="00B256F8" w:rsidRDefault="000550E8" w:rsidP="000550E8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                      </w:t>
      </w:r>
      <w:r w:rsidRPr="00B256F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0E8" w:rsidRPr="00B256F8" w:rsidRDefault="000550E8" w:rsidP="000550E8">
      <w:pPr>
        <w:tabs>
          <w:tab w:val="left" w:pos="4275"/>
        </w:tabs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550E8" w:rsidRPr="00B256F8" w:rsidRDefault="000550E8" w:rsidP="000550E8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6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Муниципальное бюджетное общеобразовательное учреждение</w:t>
      </w:r>
    </w:p>
    <w:p w:rsidR="000550E8" w:rsidRPr="00B256F8" w:rsidRDefault="000550E8" w:rsidP="000550E8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6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«Средняя общеобразовательная школа №3 им. А. Гаджибекова»</w:t>
      </w:r>
    </w:p>
    <w:p w:rsidR="000550E8" w:rsidRPr="00B256F8" w:rsidRDefault="000550E8" w:rsidP="000550E8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6F8">
        <w:rPr>
          <w:rFonts w:ascii="Times New Roman" w:hAnsi="Times New Roman" w:cs="Times New Roman"/>
          <w:b/>
          <w:color w:val="000000"/>
          <w:sz w:val="28"/>
          <w:szCs w:val="28"/>
        </w:rPr>
        <w:t>г. Каспийск Республики Дагестан</w:t>
      </w:r>
    </w:p>
    <w:p w:rsidR="000550E8" w:rsidRDefault="000550E8" w:rsidP="005A591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5918" w:rsidRPr="00661A8A" w:rsidRDefault="005A5918" w:rsidP="005A591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799A">
        <w:rPr>
          <w:rFonts w:ascii="Times New Roman" w:hAnsi="Times New Roman" w:cs="Times New Roman"/>
          <w:b/>
          <w:color w:val="FF0000"/>
          <w:sz w:val="28"/>
          <w:szCs w:val="28"/>
        </w:rPr>
        <w:t>Результаты муни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ципального этапа  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за 2019-2020</w:t>
      </w:r>
      <w:r w:rsidRPr="00E679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учебный год</w:t>
      </w:r>
    </w:p>
    <w:tbl>
      <w:tblPr>
        <w:tblStyle w:val="a4"/>
        <w:tblW w:w="10875" w:type="dxa"/>
        <w:jc w:val="center"/>
        <w:tblInd w:w="-342" w:type="dxa"/>
        <w:tblLayout w:type="fixed"/>
        <w:tblLook w:val="04A0"/>
      </w:tblPr>
      <w:tblGrid>
        <w:gridCol w:w="542"/>
        <w:gridCol w:w="2772"/>
        <w:gridCol w:w="1134"/>
        <w:gridCol w:w="1478"/>
        <w:gridCol w:w="930"/>
        <w:gridCol w:w="1701"/>
        <w:gridCol w:w="2318"/>
      </w:tblGrid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№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Класс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Предмет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Баллы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Статус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Учитель</w:t>
            </w:r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5918" w:rsidRPr="00E6799A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Обществ.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Абулпазлуева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Залму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Магомедовна</w:t>
            </w:r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Франц.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Билалова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Зарипат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Магомедовна</w:t>
            </w:r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Фазидиновна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Франц.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5A5918" w:rsidRPr="008C20BB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C20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Билалова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Зарипат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Магомедовна</w:t>
            </w:r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Магомед-Али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Артурович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ОБЖ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Меджидов Исмаил Магомедович</w:t>
            </w:r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Гасангусейнович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ОБЖ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5A5918" w:rsidRPr="008C20BB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 w:rsidRPr="008C20BB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Меджидов Исмаил Магомедович</w:t>
            </w:r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Халилов Омар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Магомеднасихович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ОБЖ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tabs>
                <w:tab w:val="left" w:pos="182"/>
                <w:tab w:val="center" w:pos="742"/>
              </w:tabs>
              <w:spacing w:line="276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ab/>
            </w:r>
          </w:p>
          <w:p w:rsidR="005A5918" w:rsidRPr="00E6799A" w:rsidRDefault="005A5918" w:rsidP="000B254F">
            <w:pPr>
              <w:tabs>
                <w:tab w:val="left" w:pos="182"/>
                <w:tab w:val="center" w:pos="742"/>
              </w:tabs>
              <w:spacing w:line="276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ab/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Меджидов Исмаил Магомедович</w:t>
            </w:r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Кельбихан</w:t>
            </w:r>
            <w:proofErr w:type="spellEnd"/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Расимович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Англ.яз.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Каибова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Мустафаевна</w:t>
            </w:r>
            <w:proofErr w:type="spellEnd"/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Мислимат</w:t>
            </w:r>
            <w:proofErr w:type="spellEnd"/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Маидиновна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Истор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Менафова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Ираида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Бунямединовна</w:t>
            </w:r>
            <w:proofErr w:type="spellEnd"/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Курбан</w:t>
            </w:r>
            <w:proofErr w:type="spellEnd"/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Гаджимагомедович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F71A47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Гаджиахмедов</w:t>
            </w:r>
            <w:proofErr w:type="spellEnd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>Фейзудин</w:t>
            </w:r>
            <w:proofErr w:type="spellEnd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Мурадович</w:t>
            </w:r>
            <w:proofErr w:type="spellEnd"/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Рашид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CD05E7" w:rsidRDefault="005A5918" w:rsidP="000B254F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proofErr w:type="gramStart"/>
            <w:r w:rsidRPr="00CD05E7"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-ра</w:t>
            </w:r>
            <w:proofErr w:type="spellEnd"/>
            <w:proofErr w:type="gramEnd"/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62,6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F71A47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Меджидов Исмаил Магомедович</w:t>
            </w:r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Мехтиевна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CD05E7" w:rsidRDefault="005A5918" w:rsidP="000B254F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proofErr w:type="gramStart"/>
            <w:r w:rsidRPr="00CD05E7"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-ра</w:t>
            </w:r>
            <w:proofErr w:type="spellEnd"/>
            <w:proofErr w:type="gramEnd"/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72,6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F71A47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Удовиченко Андрей Николаевич</w:t>
            </w:r>
          </w:p>
        </w:tc>
      </w:tr>
      <w:tr w:rsidR="005A5918" w:rsidRPr="00E6799A" w:rsidTr="000B254F">
        <w:trPr>
          <w:trHeight w:val="806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Абдулбариевна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CD05E7" w:rsidRDefault="005A5918" w:rsidP="000B254F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proofErr w:type="gramStart"/>
            <w:r w:rsidRPr="00CD05E7"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-ра</w:t>
            </w:r>
            <w:proofErr w:type="spellEnd"/>
            <w:proofErr w:type="gramEnd"/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F71A47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Гаджиахмедов</w:t>
            </w:r>
            <w:proofErr w:type="spellEnd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Фейзудин</w:t>
            </w:r>
            <w:proofErr w:type="spellEnd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Мурадович</w:t>
            </w:r>
            <w:proofErr w:type="spellEnd"/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E6799A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E6799A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79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Сабият</w:t>
            </w:r>
            <w:proofErr w:type="spellEnd"/>
          </w:p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CD05E7" w:rsidRDefault="005A5918" w:rsidP="000B254F">
            <w:pPr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proofErr w:type="gramStart"/>
            <w:r w:rsidRPr="00CD05E7"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Физ</w:t>
            </w: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-ра</w:t>
            </w:r>
            <w:proofErr w:type="spellEnd"/>
            <w:proofErr w:type="gramEnd"/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59,1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F71A47" w:rsidRDefault="005A5918" w:rsidP="000B254F">
            <w:pPr>
              <w:spacing w:line="27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Гаджиахмедов</w:t>
            </w:r>
            <w:proofErr w:type="spellEnd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Фейзудин</w:t>
            </w:r>
            <w:proofErr w:type="spellEnd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Мурадович</w:t>
            </w:r>
            <w:proofErr w:type="spellEnd"/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6E30E6" w:rsidRDefault="005A5918" w:rsidP="005A591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A5918" w:rsidRPr="006E30E6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0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Курбанов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Pr="00E6799A" w:rsidRDefault="005A5918" w:rsidP="000B254F">
            <w:pPr>
              <w:spacing w:line="276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Геогр.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Pr="00E6799A" w:rsidRDefault="005A5918" w:rsidP="000B25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spacing w:line="27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  </w:t>
            </w:r>
          </w:p>
          <w:p w:rsidR="005A5918" w:rsidRPr="00E6799A" w:rsidRDefault="005A5918" w:rsidP="000B254F">
            <w:pPr>
              <w:spacing w:line="27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   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F71A47" w:rsidRDefault="005A5918" w:rsidP="000B254F">
            <w:pPr>
              <w:spacing w:line="27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Камбулатова</w:t>
            </w:r>
            <w:proofErr w:type="spellEnd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Залина</w:t>
            </w:r>
            <w:proofErr w:type="spellEnd"/>
          </w:p>
          <w:p w:rsidR="005A5918" w:rsidRPr="00F71A47" w:rsidRDefault="005A5918" w:rsidP="000B254F">
            <w:pPr>
              <w:spacing w:line="276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Таджибовна</w:t>
            </w:r>
            <w:proofErr w:type="spellEnd"/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6E30E6" w:rsidRDefault="005A5918" w:rsidP="000B254F">
            <w:pPr>
              <w:rPr>
                <w:sz w:val="28"/>
                <w:szCs w:val="28"/>
              </w:rPr>
            </w:pPr>
            <w:r w:rsidRPr="006E30E6">
              <w:rPr>
                <w:sz w:val="28"/>
                <w:szCs w:val="28"/>
              </w:rPr>
              <w:t>15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Анвер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5918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Пулатович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химия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Default="005A5918" w:rsidP="000B254F">
            <w:pPr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    </w:t>
            </w:r>
          </w:p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   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Pr="00F71A47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Абдулвагидова</w:t>
            </w:r>
            <w:proofErr w:type="spellEnd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Зарема</w:t>
            </w:r>
            <w:proofErr w:type="spellEnd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Агахановна</w:t>
            </w:r>
            <w:proofErr w:type="spellEnd"/>
            <w:r w:rsidRPr="00F71A47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6E30E6" w:rsidRDefault="005A5918" w:rsidP="000B254F">
            <w:pPr>
              <w:rPr>
                <w:sz w:val="28"/>
                <w:szCs w:val="28"/>
              </w:rPr>
            </w:pPr>
            <w:r w:rsidRPr="006E30E6">
              <w:rPr>
                <w:sz w:val="28"/>
                <w:szCs w:val="28"/>
              </w:rPr>
              <w:t>16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Технолог 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Default="005A5918" w:rsidP="000B254F">
            <w:pPr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 </w:t>
            </w:r>
          </w:p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   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Сулеймановна</w:t>
            </w:r>
            <w:proofErr w:type="spellEnd"/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6E30E6" w:rsidRDefault="005A5918" w:rsidP="000B254F">
            <w:pPr>
              <w:rPr>
                <w:sz w:val="28"/>
                <w:szCs w:val="28"/>
              </w:rPr>
            </w:pPr>
            <w:r w:rsidRPr="006E30E6">
              <w:rPr>
                <w:sz w:val="28"/>
                <w:szCs w:val="28"/>
              </w:rPr>
              <w:t>17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Агасиева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  <w:p w:rsidR="005A5918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Фархадовна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Технолог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Default="005A5918" w:rsidP="000B254F">
            <w:pPr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Сулеймановна</w:t>
            </w:r>
            <w:proofErr w:type="spellEnd"/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6E30E6" w:rsidRDefault="005A5918" w:rsidP="000B254F">
            <w:pPr>
              <w:rPr>
                <w:sz w:val="28"/>
                <w:szCs w:val="28"/>
              </w:rPr>
            </w:pPr>
            <w:r w:rsidRPr="006E30E6">
              <w:rPr>
                <w:sz w:val="28"/>
                <w:szCs w:val="28"/>
              </w:rPr>
              <w:t>18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Расулова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Билаят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Эдиковна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Технолог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Default="005A5918" w:rsidP="000550E8">
            <w:pPr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победитель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Гаджиева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Лале</w:t>
            </w:r>
            <w:proofErr w:type="gramEnd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Алиевна</w:t>
            </w:r>
            <w:proofErr w:type="spellEnd"/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6E30E6" w:rsidRDefault="005A5918" w:rsidP="000B254F">
            <w:pPr>
              <w:rPr>
                <w:sz w:val="28"/>
                <w:szCs w:val="28"/>
              </w:rPr>
            </w:pPr>
            <w:r w:rsidRPr="006E30E6">
              <w:rPr>
                <w:sz w:val="28"/>
                <w:szCs w:val="28"/>
              </w:rPr>
              <w:t>19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Таджибовна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Технолог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Default="005A5918" w:rsidP="000550E8">
            <w:pPr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Гаджиева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Лале</w:t>
            </w:r>
            <w:proofErr w:type="gramEnd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Алиевна</w:t>
            </w:r>
            <w:proofErr w:type="spellEnd"/>
          </w:p>
        </w:tc>
      </w:tr>
      <w:tr w:rsidR="005A5918" w:rsidRPr="00E6799A" w:rsidTr="000B254F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918" w:rsidRPr="006E30E6" w:rsidRDefault="005A5918" w:rsidP="000B254F">
            <w:pPr>
              <w:rPr>
                <w:sz w:val="28"/>
                <w:szCs w:val="28"/>
              </w:rPr>
            </w:pPr>
            <w:r w:rsidRPr="006E30E6">
              <w:rPr>
                <w:sz w:val="28"/>
                <w:szCs w:val="28"/>
              </w:rPr>
              <w:t>20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5918" w:rsidRDefault="005A5918" w:rsidP="000B25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Ильмутдинович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право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918" w:rsidRDefault="005A5918" w:rsidP="000550E8">
            <w:pPr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A5918" w:rsidRDefault="005A5918" w:rsidP="000B254F">
            <w:pP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Абулпазлуева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Залму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Магомедовна</w:t>
            </w:r>
          </w:p>
        </w:tc>
      </w:tr>
      <w:tr w:rsidR="000550E8" w:rsidRPr="00E6799A" w:rsidTr="00405B31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0E8" w:rsidRPr="006E30E6" w:rsidRDefault="000550E8" w:rsidP="000B2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</w:t>
            </w:r>
            <w:proofErr w:type="gramStart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 w:rsidP="000550E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0550E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50E8" w:rsidRDefault="000550E8">
            <w:r w:rsidRPr="006823F6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50E8" w:rsidRDefault="000550E8" w:rsidP="000B254F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Менафова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Ираида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Бунямединовна</w:t>
            </w:r>
            <w:proofErr w:type="spellEnd"/>
          </w:p>
        </w:tc>
      </w:tr>
      <w:tr w:rsidR="000550E8" w:rsidRPr="00E6799A" w:rsidTr="00405B31">
        <w:trPr>
          <w:trHeight w:val="113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0E8" w:rsidRPr="006E30E6" w:rsidRDefault="000550E8" w:rsidP="000B2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Салихов </w:t>
            </w:r>
            <w:proofErr w:type="spellStart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Салих</w:t>
            </w:r>
            <w:proofErr w:type="spellEnd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 w:rsidP="00055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</w:t>
            </w:r>
            <w:proofErr w:type="gramStart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 w:rsidP="000550E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0550E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50E8" w:rsidRDefault="000550E8">
            <w:r w:rsidRPr="006823F6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50E8" w:rsidRDefault="000550E8" w:rsidP="000B254F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Рашидова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Салимат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Гаджиевна</w:t>
            </w:r>
            <w:proofErr w:type="spellEnd"/>
          </w:p>
        </w:tc>
      </w:tr>
      <w:tr w:rsidR="000550E8" w:rsidRPr="00E6799A" w:rsidTr="000550E8">
        <w:trPr>
          <w:trHeight w:val="70"/>
          <w:jc w:val="center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50E8" w:rsidRPr="006E30E6" w:rsidRDefault="000550E8" w:rsidP="000B2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Панахов</w:t>
            </w:r>
            <w:proofErr w:type="spellEnd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магомед-Али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 w:rsidP="000550E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</w:t>
            </w:r>
            <w:proofErr w:type="gramStart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</w:t>
            </w:r>
            <w:proofErr w:type="spellEnd"/>
            <w:r w:rsidRPr="00055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550E8" w:rsidRPr="000550E8" w:rsidRDefault="000550E8" w:rsidP="000550E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0550E8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50E8" w:rsidRDefault="000550E8">
            <w:r w:rsidRPr="006823F6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  <w:t>призер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550E8" w:rsidRDefault="000550E8" w:rsidP="000B254F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Абдулкаирова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Аминат</w:t>
            </w:r>
            <w:proofErr w:type="spellEnd"/>
          </w:p>
          <w:p w:rsidR="000550E8" w:rsidRDefault="000550E8" w:rsidP="000B254F">
            <w:pP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</w:rPr>
              <w:t>Чуайбовна</w:t>
            </w:r>
            <w:proofErr w:type="spellEnd"/>
          </w:p>
        </w:tc>
      </w:tr>
    </w:tbl>
    <w:p w:rsidR="005A5918" w:rsidRPr="00E6799A" w:rsidRDefault="005A5918" w:rsidP="005A59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65C0" w:rsidRPr="000550E8" w:rsidRDefault="000550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0550E8">
        <w:rPr>
          <w:sz w:val="28"/>
          <w:szCs w:val="28"/>
        </w:rPr>
        <w:t xml:space="preserve">Директор            </w:t>
      </w:r>
      <w:r>
        <w:rPr>
          <w:sz w:val="28"/>
          <w:szCs w:val="28"/>
        </w:rPr>
        <w:t xml:space="preserve">                  </w:t>
      </w:r>
      <w:r w:rsidRPr="000550E8">
        <w:rPr>
          <w:sz w:val="28"/>
          <w:szCs w:val="28"/>
        </w:rPr>
        <w:t xml:space="preserve"> </w:t>
      </w:r>
      <w:proofErr w:type="spellStart"/>
      <w:r w:rsidRPr="000550E8">
        <w:rPr>
          <w:sz w:val="28"/>
          <w:szCs w:val="28"/>
        </w:rPr>
        <w:t>Д.Р.Агаев</w:t>
      </w:r>
      <w:proofErr w:type="spellEnd"/>
    </w:p>
    <w:sectPr w:rsidR="00F565C0" w:rsidRPr="000550E8" w:rsidSect="000550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2C2"/>
    <w:multiLevelType w:val="hybridMultilevel"/>
    <w:tmpl w:val="7D40A3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918"/>
    <w:rsid w:val="000550E8"/>
    <w:rsid w:val="002D08A3"/>
    <w:rsid w:val="002F5C40"/>
    <w:rsid w:val="00326202"/>
    <w:rsid w:val="00527830"/>
    <w:rsid w:val="005A5918"/>
    <w:rsid w:val="006E30E6"/>
    <w:rsid w:val="00BA0444"/>
    <w:rsid w:val="00C23726"/>
    <w:rsid w:val="00D0149E"/>
    <w:rsid w:val="00E73C23"/>
    <w:rsid w:val="00F5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918"/>
    <w:pPr>
      <w:ind w:left="720"/>
      <w:contextualSpacing/>
    </w:pPr>
  </w:style>
  <w:style w:type="table" w:styleId="a4">
    <w:name w:val="Table Grid"/>
    <w:basedOn w:val="a1"/>
    <w:uiPriority w:val="59"/>
    <w:rsid w:val="005A5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WIN7liz-2017</cp:lastModifiedBy>
  <cp:revision>5</cp:revision>
  <dcterms:created xsi:type="dcterms:W3CDTF">2020-02-13T11:38:00Z</dcterms:created>
  <dcterms:modified xsi:type="dcterms:W3CDTF">2020-02-18T07:43:00Z</dcterms:modified>
</cp:coreProperties>
</file>