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A5" w:rsidRPr="00075D6B" w:rsidRDefault="00B138A5" w:rsidP="00B138A5">
      <w:r w:rsidRPr="00075D6B">
        <w:t>Программа обучения в период дистанционного обучения в 6   классе</w:t>
      </w:r>
    </w:p>
    <w:p w:rsidR="00B138A5" w:rsidRPr="00075D6B" w:rsidRDefault="00B138A5" w:rsidP="00B138A5">
      <w:pPr>
        <w:rPr>
          <w:u w:val="single"/>
        </w:rPr>
      </w:pPr>
      <w:r w:rsidRPr="00075D6B">
        <w:t>Предмет</w:t>
      </w:r>
      <w:r w:rsidRPr="00075D6B">
        <w:rPr>
          <w:rFonts w:eastAsia="Calibri"/>
          <w:lang w:eastAsia="en-US"/>
        </w:rPr>
        <w:t xml:space="preserve"> </w:t>
      </w:r>
      <w:r w:rsidRPr="00075D6B">
        <w:rPr>
          <w:rFonts w:eastAsia="Calibri"/>
          <w:u w:val="single"/>
          <w:lang w:eastAsia="en-US"/>
        </w:rPr>
        <w:t xml:space="preserve">Математика                   </w:t>
      </w:r>
    </w:p>
    <w:p w:rsidR="00B138A5" w:rsidRPr="00075D6B" w:rsidRDefault="00B138A5" w:rsidP="00B138A5">
      <w:pPr>
        <w:rPr>
          <w:rFonts w:eastAsia="Calibri"/>
          <w:lang w:eastAsia="en-US"/>
        </w:rPr>
      </w:pPr>
      <w:r w:rsidRPr="00075D6B">
        <w:rPr>
          <w:rFonts w:eastAsia="Calibri"/>
          <w:lang w:eastAsia="en-US"/>
        </w:rPr>
        <w:t>Количество часов в неделю – 6 часов</w:t>
      </w:r>
    </w:p>
    <w:tbl>
      <w:tblPr>
        <w:tblStyle w:val="a4"/>
        <w:tblW w:w="13433" w:type="dxa"/>
        <w:tblLayout w:type="fixed"/>
        <w:tblLook w:val="04A0"/>
      </w:tblPr>
      <w:tblGrid>
        <w:gridCol w:w="675"/>
        <w:gridCol w:w="2610"/>
        <w:gridCol w:w="1643"/>
        <w:gridCol w:w="1643"/>
        <w:gridCol w:w="1643"/>
        <w:gridCol w:w="1817"/>
        <w:gridCol w:w="1984"/>
        <w:gridCol w:w="1418"/>
      </w:tblGrid>
      <w:tr w:rsidR="00B05153" w:rsidTr="00B05153">
        <w:tc>
          <w:tcPr>
            <w:tcW w:w="675" w:type="dxa"/>
            <w:vAlign w:val="center"/>
          </w:tcPr>
          <w:p w:rsidR="00B05153" w:rsidRDefault="00B05153" w:rsidP="00B21905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610" w:type="dxa"/>
            <w:vAlign w:val="center"/>
          </w:tcPr>
          <w:p w:rsidR="00B05153" w:rsidRDefault="00B05153" w:rsidP="00B21905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643" w:type="dxa"/>
            <w:vAlign w:val="center"/>
          </w:tcPr>
          <w:p w:rsidR="00B05153" w:rsidRDefault="00B05153" w:rsidP="00B21905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643" w:type="dxa"/>
            <w:vAlign w:val="center"/>
          </w:tcPr>
          <w:p w:rsidR="00B05153" w:rsidRDefault="00B05153" w:rsidP="00B21905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1643" w:type="dxa"/>
            <w:vAlign w:val="center"/>
          </w:tcPr>
          <w:p w:rsidR="00B05153" w:rsidRDefault="00B05153" w:rsidP="00B21905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817" w:type="dxa"/>
            <w:vAlign w:val="center"/>
          </w:tcPr>
          <w:p w:rsidR="00B05153" w:rsidRDefault="00B05153" w:rsidP="00B21905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984" w:type="dxa"/>
            <w:vAlign w:val="center"/>
          </w:tcPr>
          <w:p w:rsidR="00B05153" w:rsidRDefault="00B05153" w:rsidP="00B21905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418" w:type="dxa"/>
            <w:vAlign w:val="center"/>
          </w:tcPr>
          <w:p w:rsidR="00B05153" w:rsidRDefault="00B05153" w:rsidP="00B21905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</w:tr>
      <w:tr w:rsidR="00A97C74" w:rsidTr="003F48FF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10" w:type="dxa"/>
          </w:tcPr>
          <w:p w:rsidR="00A97C74" w:rsidRPr="00BB5E7E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Деление рациональных чисел</w:t>
            </w:r>
          </w:p>
          <w:p w:rsidR="00A97C74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</w:pPr>
          </w:p>
        </w:tc>
        <w:tc>
          <w:tcPr>
            <w:tcW w:w="1643" w:type="dxa"/>
          </w:tcPr>
          <w:p w:rsidR="00A97C74" w:rsidRPr="006B1D4D" w:rsidRDefault="00A97C74" w:rsidP="00257B78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A97C74" w:rsidRPr="00BF2C02" w:rsidRDefault="00A97C74" w:rsidP="003911F3">
            <w:pPr>
              <w:jc w:val="center"/>
            </w:pPr>
            <w:r>
              <w:t>П.40</w:t>
            </w:r>
          </w:p>
        </w:tc>
        <w:tc>
          <w:tcPr>
            <w:tcW w:w="1643" w:type="dxa"/>
            <w:vAlign w:val="center"/>
          </w:tcPr>
          <w:p w:rsidR="00A97C74" w:rsidRPr="00B138A5" w:rsidRDefault="00B12C14" w:rsidP="00980C85">
            <w:pPr>
              <w:jc w:val="center"/>
            </w:pPr>
            <w:hyperlink r:id="rId4" w:history="1">
              <w:r w:rsidR="00A97C74" w:rsidRPr="00BF2C02">
                <w:rPr>
                  <w:rStyle w:val="a3"/>
                  <w:lang w:val="en-US"/>
                </w:rPr>
                <w:t>https</w:t>
              </w:r>
              <w:r w:rsidR="00A97C74" w:rsidRPr="00B138A5">
                <w:rPr>
                  <w:rStyle w:val="a3"/>
                </w:rPr>
                <w:t>://</w:t>
              </w:r>
              <w:r w:rsidR="00A97C74" w:rsidRPr="00BF2C02">
                <w:rPr>
                  <w:rStyle w:val="a3"/>
                  <w:lang w:val="en-US"/>
                </w:rPr>
                <w:t>www</w:t>
              </w:r>
              <w:r w:rsidR="00A97C74" w:rsidRPr="00B138A5">
                <w:rPr>
                  <w:rStyle w:val="a3"/>
                </w:rPr>
                <w:t>.</w:t>
              </w:r>
              <w:proofErr w:type="spellStart"/>
              <w:r w:rsidR="00A97C74" w:rsidRPr="00BF2C02">
                <w:rPr>
                  <w:rStyle w:val="a3"/>
                  <w:lang w:val="en-US"/>
                </w:rPr>
                <w:t>youtube</w:t>
              </w:r>
              <w:proofErr w:type="spellEnd"/>
              <w:r w:rsidR="00A97C74" w:rsidRPr="00B138A5">
                <w:rPr>
                  <w:rStyle w:val="a3"/>
                </w:rPr>
                <w:t>.</w:t>
              </w:r>
              <w:r w:rsidR="00A97C74" w:rsidRPr="00BF2C02">
                <w:rPr>
                  <w:rStyle w:val="a3"/>
                  <w:lang w:val="en-US"/>
                </w:rPr>
                <w:t>com</w:t>
              </w:r>
              <w:r w:rsidR="00A97C74" w:rsidRPr="00B138A5">
                <w:rPr>
                  <w:rStyle w:val="a3"/>
                </w:rPr>
                <w:t>/</w:t>
              </w:r>
              <w:r w:rsidR="00A97C74" w:rsidRPr="00BF2C02">
                <w:rPr>
                  <w:rStyle w:val="a3"/>
                  <w:lang w:val="en-US"/>
                </w:rPr>
                <w:t>watch</w:t>
              </w:r>
              <w:r w:rsidR="00A97C74" w:rsidRPr="00B138A5">
                <w:rPr>
                  <w:rStyle w:val="a3"/>
                </w:rPr>
                <w:t>?</w:t>
              </w:r>
              <w:r w:rsidR="00A97C74" w:rsidRPr="00BF2C02">
                <w:rPr>
                  <w:rStyle w:val="a3"/>
                  <w:lang w:val="en-US"/>
                </w:rPr>
                <w:t>v</w:t>
              </w:r>
              <w:r w:rsidR="00A97C74" w:rsidRPr="00B138A5">
                <w:rPr>
                  <w:rStyle w:val="a3"/>
                </w:rPr>
                <w:t>=</w:t>
              </w:r>
              <w:proofErr w:type="spellStart"/>
              <w:r w:rsidR="00A97C74" w:rsidRPr="00BF2C02">
                <w:rPr>
                  <w:rStyle w:val="a3"/>
                  <w:lang w:val="en-US"/>
                </w:rPr>
                <w:t>Bgr</w:t>
              </w:r>
              <w:proofErr w:type="spellEnd"/>
              <w:r w:rsidR="00A97C74" w:rsidRPr="00B138A5">
                <w:rPr>
                  <w:rStyle w:val="a3"/>
                </w:rPr>
                <w:t>3</w:t>
              </w:r>
              <w:proofErr w:type="spellStart"/>
              <w:r w:rsidR="00A97C74" w:rsidRPr="00BF2C02">
                <w:rPr>
                  <w:rStyle w:val="a3"/>
                  <w:lang w:val="en-US"/>
                </w:rPr>
                <w:t>KWtn</w:t>
              </w:r>
              <w:proofErr w:type="spellEnd"/>
              <w:r w:rsidR="00A97C74" w:rsidRPr="00B138A5">
                <w:rPr>
                  <w:rStyle w:val="a3"/>
                </w:rPr>
                <w:t>_</w:t>
              </w:r>
              <w:proofErr w:type="spellStart"/>
              <w:r w:rsidR="00A97C74" w:rsidRPr="00BF2C02">
                <w:rPr>
                  <w:rStyle w:val="a3"/>
                  <w:lang w:val="en-US"/>
                </w:rPr>
                <w:t>wc</w:t>
              </w:r>
              <w:proofErr w:type="spellEnd"/>
            </w:hyperlink>
          </w:p>
        </w:tc>
        <w:tc>
          <w:tcPr>
            <w:tcW w:w="1817" w:type="dxa"/>
            <w:vAlign w:val="center"/>
          </w:tcPr>
          <w:p w:rsidR="00A97C74" w:rsidRPr="001C334A" w:rsidRDefault="00A97C74" w:rsidP="003911F3">
            <w:pPr>
              <w:jc w:val="center"/>
            </w:pPr>
            <w:r>
              <w:t>1125.1127</w:t>
            </w:r>
          </w:p>
        </w:tc>
        <w:tc>
          <w:tcPr>
            <w:tcW w:w="1984" w:type="dxa"/>
          </w:tcPr>
          <w:p w:rsidR="00A97C74" w:rsidRPr="006B1D4D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7.04</w:t>
            </w:r>
          </w:p>
        </w:tc>
      </w:tr>
      <w:tr w:rsidR="00A97C74" w:rsidTr="003F48FF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10" w:type="dxa"/>
          </w:tcPr>
          <w:p w:rsidR="00A97C74" w:rsidRPr="00BB5E7E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Деление рациональных чисел</w:t>
            </w:r>
          </w:p>
          <w:p w:rsidR="00A97C74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</w:pPr>
          </w:p>
        </w:tc>
        <w:tc>
          <w:tcPr>
            <w:tcW w:w="1643" w:type="dxa"/>
          </w:tcPr>
          <w:p w:rsidR="00A97C74" w:rsidRDefault="00A97C74" w:rsidP="00BF2C02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A97C74" w:rsidRDefault="00A97C74" w:rsidP="003911F3">
            <w:pPr>
              <w:jc w:val="center"/>
            </w:pPr>
          </w:p>
        </w:tc>
        <w:tc>
          <w:tcPr>
            <w:tcW w:w="1643" w:type="dxa"/>
            <w:vAlign w:val="center"/>
          </w:tcPr>
          <w:p w:rsidR="00A97C74" w:rsidRDefault="00A97C74" w:rsidP="00980C85">
            <w:pPr>
              <w:jc w:val="center"/>
            </w:pPr>
          </w:p>
        </w:tc>
        <w:tc>
          <w:tcPr>
            <w:tcW w:w="1817" w:type="dxa"/>
            <w:vAlign w:val="center"/>
          </w:tcPr>
          <w:p w:rsidR="00A97C74" w:rsidRDefault="00A97C74" w:rsidP="003911F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119,1131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8.04</w:t>
            </w:r>
          </w:p>
        </w:tc>
      </w:tr>
      <w:tr w:rsidR="00A97C74" w:rsidTr="003F48FF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10" w:type="dxa"/>
          </w:tcPr>
          <w:p w:rsidR="00A97C74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«Деление рациональных чисел».</w:t>
            </w:r>
          </w:p>
        </w:tc>
        <w:tc>
          <w:tcPr>
            <w:tcW w:w="1643" w:type="dxa"/>
          </w:tcPr>
          <w:p w:rsidR="00A97C74" w:rsidRPr="00182DBE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A97C74" w:rsidRDefault="00A97C74" w:rsidP="003911F3">
            <w:pPr>
              <w:jc w:val="center"/>
            </w:pPr>
          </w:p>
        </w:tc>
        <w:tc>
          <w:tcPr>
            <w:tcW w:w="1643" w:type="dxa"/>
            <w:vAlign w:val="center"/>
          </w:tcPr>
          <w:p w:rsidR="00A97C74" w:rsidRDefault="00B12C14" w:rsidP="00980C85">
            <w:pPr>
              <w:jc w:val="center"/>
            </w:pPr>
            <w:hyperlink r:id="rId5" w:history="1">
              <w:r w:rsidR="00A97C74">
                <w:rPr>
                  <w:rStyle w:val="a3"/>
                </w:rPr>
                <w:t>https://www.youtube.com/watch?v=1Ifq1qW-VFo</w:t>
              </w:r>
            </w:hyperlink>
          </w:p>
        </w:tc>
        <w:tc>
          <w:tcPr>
            <w:tcW w:w="1817" w:type="dxa"/>
            <w:vAlign w:val="center"/>
          </w:tcPr>
          <w:p w:rsidR="00A97C74" w:rsidRDefault="00A97C74" w:rsidP="003911F3">
            <w:pPr>
              <w:jc w:val="center"/>
            </w:pPr>
            <w:r>
              <w:t>1132,1136,1138</w:t>
            </w:r>
          </w:p>
        </w:tc>
        <w:tc>
          <w:tcPr>
            <w:tcW w:w="1984" w:type="dxa"/>
          </w:tcPr>
          <w:p w:rsidR="00A97C74" w:rsidRPr="00182DBE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9.04</w:t>
            </w:r>
          </w:p>
        </w:tc>
      </w:tr>
      <w:tr w:rsidR="00A97C74" w:rsidTr="00A3507C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10" w:type="dxa"/>
          </w:tcPr>
          <w:p w:rsidR="00A97C74" w:rsidRDefault="00A97C74" w:rsidP="00A83CEC">
            <w:r w:rsidRPr="00BB5E7E">
              <w:rPr>
                <w:sz w:val="20"/>
                <w:szCs w:val="20"/>
              </w:rPr>
              <w:t>Решение упражнений по теме «Деление рациональных чисел».</w:t>
            </w: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A97C74" w:rsidRDefault="00A97C74" w:rsidP="003911F3">
            <w:pPr>
              <w:jc w:val="center"/>
            </w:pPr>
          </w:p>
        </w:tc>
        <w:tc>
          <w:tcPr>
            <w:tcW w:w="1643" w:type="dxa"/>
            <w:vAlign w:val="center"/>
          </w:tcPr>
          <w:p w:rsidR="00A97C74" w:rsidRDefault="00A97C74" w:rsidP="00980C85">
            <w:pPr>
              <w:jc w:val="center"/>
            </w:pPr>
          </w:p>
        </w:tc>
        <w:tc>
          <w:tcPr>
            <w:tcW w:w="1817" w:type="dxa"/>
            <w:vAlign w:val="center"/>
          </w:tcPr>
          <w:p w:rsidR="00A97C74" w:rsidRDefault="00A97C74" w:rsidP="003911F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1139.1145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10.04</w:t>
            </w:r>
          </w:p>
        </w:tc>
      </w:tr>
      <w:tr w:rsidR="00A97C74" w:rsidTr="00A3507C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10" w:type="dxa"/>
          </w:tcPr>
          <w:p w:rsidR="00A97C74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Решение уравнений</w:t>
            </w:r>
          </w:p>
          <w:p w:rsidR="00A97C74" w:rsidRPr="00BB5E7E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74" w:rsidRPr="00BB5E7E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Решение уравнений</w:t>
            </w:r>
          </w:p>
          <w:p w:rsidR="00A97C74" w:rsidRDefault="00A97C74" w:rsidP="00A83CEC"/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  <w:p w:rsidR="00A97C74" w:rsidRPr="00B05153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vAlign w:val="center"/>
          </w:tcPr>
          <w:p w:rsidR="00A97C74" w:rsidRDefault="00A97C74" w:rsidP="003911F3">
            <w:pPr>
              <w:jc w:val="center"/>
            </w:pPr>
            <w:r>
              <w:t>П.41</w:t>
            </w:r>
          </w:p>
        </w:tc>
        <w:tc>
          <w:tcPr>
            <w:tcW w:w="1643" w:type="dxa"/>
            <w:vAlign w:val="center"/>
          </w:tcPr>
          <w:p w:rsidR="00A97C74" w:rsidRDefault="00B12C14" w:rsidP="00980C85">
            <w:pPr>
              <w:jc w:val="center"/>
            </w:pPr>
            <w:hyperlink r:id="rId6" w:history="1">
              <w:r w:rsidR="00A97C74">
                <w:rPr>
                  <w:rStyle w:val="a3"/>
                </w:rPr>
                <w:t>https://www.youtube.com/watch?v=amX-1wyRylk</w:t>
              </w:r>
            </w:hyperlink>
          </w:p>
        </w:tc>
        <w:tc>
          <w:tcPr>
            <w:tcW w:w="1817" w:type="dxa"/>
            <w:vAlign w:val="center"/>
          </w:tcPr>
          <w:p w:rsidR="00A97C74" w:rsidRDefault="00A97C74" w:rsidP="003911F3">
            <w:pPr>
              <w:jc w:val="center"/>
            </w:pPr>
            <w:r>
              <w:t>1151,1152,1155,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  <w:p w:rsidR="00A97C74" w:rsidRPr="00B05153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A97C74" w:rsidRDefault="00A97C74" w:rsidP="00A83CEC">
            <w:r>
              <w:t>13.04</w:t>
            </w:r>
          </w:p>
          <w:p w:rsidR="00A97C74" w:rsidRDefault="00A97C74" w:rsidP="00A83CEC"/>
          <w:p w:rsidR="00A97C74" w:rsidRDefault="00A97C74" w:rsidP="00A83CEC">
            <w:r>
              <w:t>13.04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10" w:type="dxa"/>
          </w:tcPr>
          <w:p w:rsidR="00A97C74" w:rsidRDefault="00A97C74" w:rsidP="00A83CEC">
            <w:r w:rsidRPr="00BB5E7E"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>уравнений</w:t>
            </w:r>
          </w:p>
        </w:tc>
        <w:tc>
          <w:tcPr>
            <w:tcW w:w="1643" w:type="dxa"/>
          </w:tcPr>
          <w:p w:rsidR="00A97C74" w:rsidRDefault="00A97C74" w:rsidP="00B0515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  <w:p w:rsidR="00A97C74" w:rsidRDefault="00A97C74" w:rsidP="00B0515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vAlign w:val="center"/>
          </w:tcPr>
          <w:p w:rsidR="00A97C74" w:rsidRDefault="00A97C74" w:rsidP="003911F3">
            <w:pPr>
              <w:jc w:val="center"/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A97C74" w:rsidRDefault="00A97C74" w:rsidP="001C33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1156,1158,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A97C74" w:rsidRDefault="00A97C74" w:rsidP="00A83CEC">
            <w:r>
              <w:t>14.04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10" w:type="dxa"/>
          </w:tcPr>
          <w:p w:rsidR="00A97C74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Решение уравнений</w:t>
            </w:r>
          </w:p>
          <w:p w:rsidR="00A97C74" w:rsidRDefault="00A97C74" w:rsidP="00151982">
            <w:pPr>
              <w:pStyle w:val="ParagraphStyle"/>
              <w:shd w:val="clear" w:color="auto" w:fill="FFFFFF" w:themeFill="background1"/>
              <w:spacing w:line="264" w:lineRule="auto"/>
            </w:pPr>
          </w:p>
        </w:tc>
        <w:tc>
          <w:tcPr>
            <w:tcW w:w="1643" w:type="dxa"/>
          </w:tcPr>
          <w:p w:rsidR="00A97C74" w:rsidRPr="006B1D4D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A97C74" w:rsidRDefault="00A97C74" w:rsidP="003911F3">
            <w:pPr>
              <w:jc w:val="center"/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A97C74" w:rsidRDefault="00A97C74" w:rsidP="003911F3">
            <w:pPr>
              <w:jc w:val="center"/>
            </w:pPr>
            <w:r>
              <w:t>1158,1160</w:t>
            </w:r>
          </w:p>
        </w:tc>
        <w:tc>
          <w:tcPr>
            <w:tcW w:w="1984" w:type="dxa"/>
          </w:tcPr>
          <w:p w:rsidR="00A97C74" w:rsidRPr="006B1D4D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15.04</w:t>
            </w:r>
          </w:p>
        </w:tc>
      </w:tr>
      <w:tr w:rsidR="00A97C74" w:rsidTr="00B05153">
        <w:trPr>
          <w:trHeight w:val="484"/>
        </w:trPr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10" w:type="dxa"/>
          </w:tcPr>
          <w:p w:rsidR="00A97C74" w:rsidRDefault="00A97C74" w:rsidP="00A83CEC">
            <w:r w:rsidRPr="00BB5E7E"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>уравнений</w:t>
            </w: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A97C74" w:rsidRDefault="00A97C74" w:rsidP="003911F3">
            <w:pPr>
              <w:jc w:val="center"/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vAlign w:val="center"/>
          </w:tcPr>
          <w:p w:rsidR="00A97C74" w:rsidRDefault="00A97C74" w:rsidP="003911F3">
            <w:pPr>
              <w:jc w:val="center"/>
            </w:pPr>
            <w:r>
              <w:t>1161,1163,1162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16.04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10" w:type="dxa"/>
          </w:tcPr>
          <w:p w:rsidR="00A97C74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1643" w:type="dxa"/>
          </w:tcPr>
          <w:p w:rsidR="00A97C74" w:rsidRPr="00182DBE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A97C74" w:rsidRDefault="00A97C74" w:rsidP="003911F3">
            <w:pPr>
              <w:jc w:val="center"/>
            </w:pPr>
            <w:r>
              <w:t>П.42</w:t>
            </w:r>
          </w:p>
        </w:tc>
        <w:tc>
          <w:tcPr>
            <w:tcW w:w="1643" w:type="dxa"/>
          </w:tcPr>
          <w:p w:rsidR="00A97C74" w:rsidRDefault="00B12C1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7" w:history="1">
              <w:r w:rsidR="00A97C74">
                <w:rPr>
                  <w:rStyle w:val="a3"/>
                </w:rPr>
                <w:t>https://www.youtube.com/watch?v=ip041LSDAjw</w:t>
              </w:r>
            </w:hyperlink>
          </w:p>
        </w:tc>
        <w:tc>
          <w:tcPr>
            <w:tcW w:w="1817" w:type="dxa"/>
            <w:vAlign w:val="center"/>
          </w:tcPr>
          <w:p w:rsidR="00A97C74" w:rsidRDefault="00A97C74" w:rsidP="003911F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1181,1183</w:t>
            </w:r>
          </w:p>
        </w:tc>
        <w:tc>
          <w:tcPr>
            <w:tcW w:w="1984" w:type="dxa"/>
          </w:tcPr>
          <w:p w:rsidR="00A97C74" w:rsidRPr="00182DBE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17.04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11</w:t>
            </w:r>
          </w:p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10" w:type="dxa"/>
          </w:tcPr>
          <w:p w:rsidR="00A97C74" w:rsidRDefault="00A97C74" w:rsidP="00A83CEC">
            <w:pPr>
              <w:rPr>
                <w:sz w:val="20"/>
                <w:szCs w:val="20"/>
              </w:rPr>
            </w:pPr>
            <w:r w:rsidRPr="00BB5E7E">
              <w:rPr>
                <w:sz w:val="20"/>
                <w:szCs w:val="20"/>
              </w:rPr>
              <w:t>Решение задач с помощью уравнений</w:t>
            </w:r>
          </w:p>
          <w:p w:rsidR="00A97C74" w:rsidRDefault="00A97C74" w:rsidP="00A83CEC">
            <w:r w:rsidRPr="00BB5E7E">
              <w:rPr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  <w:vAlign w:val="center"/>
          </w:tcPr>
          <w:p w:rsidR="00A97C74" w:rsidRDefault="00A97C74" w:rsidP="003911F3">
            <w:pPr>
              <w:jc w:val="center"/>
            </w:pPr>
          </w:p>
        </w:tc>
        <w:tc>
          <w:tcPr>
            <w:tcW w:w="1643" w:type="dxa"/>
          </w:tcPr>
          <w:p w:rsidR="00A97C74" w:rsidRDefault="00B12C1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8" w:history="1">
              <w:r w:rsidR="00A97C74">
                <w:rPr>
                  <w:rStyle w:val="a3"/>
                </w:rPr>
                <w:t>https://www.youtube.com/watch?v=cETy1uKXgAA</w:t>
              </w:r>
            </w:hyperlink>
          </w:p>
        </w:tc>
        <w:tc>
          <w:tcPr>
            <w:tcW w:w="1817" w:type="dxa"/>
            <w:vAlign w:val="center"/>
          </w:tcPr>
          <w:p w:rsidR="00A97C74" w:rsidRDefault="00A97C74" w:rsidP="003911F3">
            <w:pPr>
              <w:jc w:val="center"/>
            </w:pPr>
            <w:r>
              <w:t>1179,1182,1184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20.04</w:t>
            </w:r>
          </w:p>
          <w:p w:rsidR="00A97C74" w:rsidRDefault="00A97C74" w:rsidP="00A83CEC">
            <w:r>
              <w:t>20.04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610" w:type="dxa"/>
          </w:tcPr>
          <w:p w:rsidR="00A97C74" w:rsidRDefault="00A97C74" w:rsidP="00A83CEC">
            <w:r w:rsidRPr="00BB5E7E">
              <w:rPr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  <w:p w:rsidR="00A97C74" w:rsidRPr="00B05153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1187,1189,1190</w:t>
            </w:r>
          </w:p>
        </w:tc>
        <w:tc>
          <w:tcPr>
            <w:tcW w:w="1984" w:type="dxa"/>
          </w:tcPr>
          <w:p w:rsidR="00A97C74" w:rsidRPr="006B1D4D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21.04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10" w:type="dxa"/>
          </w:tcPr>
          <w:p w:rsidR="00A97C74" w:rsidRPr="00BB5E7E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1200,1202,1204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22.04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610" w:type="dxa"/>
          </w:tcPr>
          <w:p w:rsidR="00A97C74" w:rsidRPr="00BB5E7E" w:rsidRDefault="00A97C74" w:rsidP="0031415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 xml:space="preserve">Перпендикулярные прямые </w:t>
            </w:r>
          </w:p>
          <w:p w:rsidR="00A97C74" w:rsidRDefault="00A97C74" w:rsidP="0031415C"/>
        </w:tc>
        <w:tc>
          <w:tcPr>
            <w:tcW w:w="1643" w:type="dxa"/>
          </w:tcPr>
          <w:p w:rsidR="00A97C74" w:rsidRPr="006B1D4D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П.43</w:t>
            </w:r>
          </w:p>
        </w:tc>
        <w:tc>
          <w:tcPr>
            <w:tcW w:w="1643" w:type="dxa"/>
          </w:tcPr>
          <w:p w:rsidR="00A97C74" w:rsidRDefault="00B12C14" w:rsidP="00C51F91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9" w:history="1">
              <w:r w:rsidR="00A97C74">
                <w:rPr>
                  <w:rStyle w:val="a3"/>
                </w:rPr>
                <w:t>https://www.youtube.com/watch?v=LKGNpj8QLX8</w:t>
              </w:r>
            </w:hyperlink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1227,1228,1229</w:t>
            </w:r>
          </w:p>
        </w:tc>
        <w:tc>
          <w:tcPr>
            <w:tcW w:w="1984" w:type="dxa"/>
          </w:tcPr>
          <w:p w:rsidR="00A97C74" w:rsidRPr="00182DBE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23.04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610" w:type="dxa"/>
          </w:tcPr>
          <w:p w:rsidR="00A97C74" w:rsidRPr="00BB5E7E" w:rsidRDefault="00A97C74" w:rsidP="0031415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 xml:space="preserve">Перпендикулярные прямые </w:t>
            </w:r>
          </w:p>
          <w:p w:rsidR="00A97C74" w:rsidRPr="00BB5E7E" w:rsidRDefault="00A97C74" w:rsidP="0031415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A97C74" w:rsidP="00C51F9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1231,1232,234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24.04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10" w:type="dxa"/>
          </w:tcPr>
          <w:p w:rsidR="00A97C74" w:rsidRDefault="00A97C74" w:rsidP="00151982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Осевая и центральная симметрия</w:t>
            </w:r>
          </w:p>
          <w:p w:rsidR="00A97C74" w:rsidRPr="00A6403D" w:rsidRDefault="00A97C74" w:rsidP="00151982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Осевая и центральная симметрия</w:t>
            </w:r>
          </w:p>
        </w:tc>
        <w:tc>
          <w:tcPr>
            <w:tcW w:w="1643" w:type="dxa"/>
          </w:tcPr>
          <w:p w:rsidR="00A97C74" w:rsidRPr="00182DBE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П.44</w:t>
            </w:r>
          </w:p>
        </w:tc>
        <w:tc>
          <w:tcPr>
            <w:tcW w:w="1643" w:type="dxa"/>
          </w:tcPr>
          <w:p w:rsidR="00A97C74" w:rsidRDefault="00B12C1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0" w:history="1">
              <w:r w:rsidR="00A97C74" w:rsidRPr="009423EE">
                <w:rPr>
                  <w:rStyle w:val="a3"/>
                </w:rPr>
                <w:t>https://www.youtube.com/watch?v=-7nYNDwL88E</w:t>
              </w:r>
            </w:hyperlink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1245,1247,1248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  <w:p w:rsidR="00A97C74" w:rsidRPr="00B05153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A97C74" w:rsidRDefault="00A97C74" w:rsidP="00A83CEC">
            <w:r>
              <w:t>27.04</w:t>
            </w:r>
          </w:p>
          <w:p w:rsidR="00A97C74" w:rsidRDefault="00A97C74" w:rsidP="00A83CEC"/>
          <w:p w:rsidR="00A97C74" w:rsidRDefault="00A97C74" w:rsidP="00A83CEC"/>
          <w:p w:rsidR="00A97C74" w:rsidRDefault="00A97C74" w:rsidP="00A83CEC">
            <w:r>
              <w:t>27.04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610" w:type="dxa"/>
          </w:tcPr>
          <w:p w:rsidR="00A97C74" w:rsidRPr="00BB5E7E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Осевая и центральная симметрия</w:t>
            </w: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1249,1250,1253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A97C74" w:rsidRDefault="00A97C74" w:rsidP="00A83CEC">
            <w:r>
              <w:t>28.04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610" w:type="dxa"/>
          </w:tcPr>
          <w:p w:rsidR="00A97C74" w:rsidRPr="00BB5E7E" w:rsidRDefault="00A97C74" w:rsidP="00151982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«Осевая и центральная симметрия».</w:t>
            </w:r>
          </w:p>
          <w:p w:rsidR="00A97C74" w:rsidRPr="0009523B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  <w:p w:rsidR="00A97C74" w:rsidRPr="00B05153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B12C1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1" w:history="1">
              <w:r w:rsidR="00A97C74" w:rsidRPr="009423EE">
                <w:rPr>
                  <w:rStyle w:val="a3"/>
                </w:rPr>
                <w:t>https://www.youtube.com/watch?v=TqanaToliSo</w:t>
              </w:r>
            </w:hyperlink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1255,1258,126</w:t>
            </w:r>
          </w:p>
        </w:tc>
        <w:tc>
          <w:tcPr>
            <w:tcW w:w="1984" w:type="dxa"/>
          </w:tcPr>
          <w:p w:rsidR="00A97C74" w:rsidRPr="006B1D4D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Pr="0009523B" w:rsidRDefault="00A97C74" w:rsidP="00A83CEC">
            <w:r w:rsidRPr="0009523B">
              <w:t>29.04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610" w:type="dxa"/>
          </w:tcPr>
          <w:p w:rsidR="00A97C74" w:rsidRPr="00BB5E7E" w:rsidRDefault="00A97C74" w:rsidP="00151982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«Осевая и центральная симметрия».</w:t>
            </w:r>
          </w:p>
          <w:p w:rsidR="00A97C74" w:rsidRPr="00BB5E7E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1261,1264,1265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30.04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610" w:type="dxa"/>
          </w:tcPr>
          <w:p w:rsidR="00A97C74" w:rsidRPr="00151982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982">
              <w:rPr>
                <w:rFonts w:ascii="Times New Roman" w:hAnsi="Times New Roman" w:cs="Times New Roman"/>
                <w:sz w:val="20"/>
                <w:szCs w:val="20"/>
              </w:rPr>
              <w:t xml:space="preserve">Графики </w:t>
            </w:r>
          </w:p>
        </w:tc>
        <w:tc>
          <w:tcPr>
            <w:tcW w:w="1643" w:type="dxa"/>
          </w:tcPr>
          <w:p w:rsidR="00A97C74" w:rsidRPr="006B1D4D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П.45</w:t>
            </w:r>
          </w:p>
        </w:tc>
        <w:tc>
          <w:tcPr>
            <w:tcW w:w="1643" w:type="dxa"/>
          </w:tcPr>
          <w:p w:rsidR="00A97C74" w:rsidRDefault="00B12C1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2" w:history="1">
              <w:r w:rsidR="00A97C74" w:rsidRPr="009423EE">
                <w:rPr>
                  <w:rStyle w:val="a3"/>
                </w:rPr>
                <w:t>https://www.youtube.com/watch?v=DI_L</w:t>
              </w:r>
              <w:r w:rsidR="00A97C74" w:rsidRPr="009423EE">
                <w:rPr>
                  <w:rStyle w:val="a3"/>
                </w:rPr>
                <w:lastRenderedPageBreak/>
                <w:t>DJRQ0L0</w:t>
              </w:r>
            </w:hyperlink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1277,1272</w:t>
            </w:r>
          </w:p>
        </w:tc>
        <w:tc>
          <w:tcPr>
            <w:tcW w:w="1984" w:type="dxa"/>
          </w:tcPr>
          <w:p w:rsidR="00A97C74" w:rsidRPr="00182DBE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12.05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2610" w:type="dxa"/>
          </w:tcPr>
          <w:p w:rsidR="00A97C74" w:rsidRPr="00151982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982">
              <w:rPr>
                <w:rFonts w:ascii="Times New Roman" w:hAnsi="Times New Roman" w:cs="Times New Roman"/>
                <w:sz w:val="20"/>
                <w:szCs w:val="20"/>
              </w:rPr>
              <w:t xml:space="preserve">Графики </w:t>
            </w: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1275,1279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13.05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610" w:type="dxa"/>
          </w:tcPr>
          <w:p w:rsidR="00A97C74" w:rsidRDefault="00A97C74" w:rsidP="00A83CEC">
            <w:r w:rsidRPr="00BB5E7E">
              <w:rPr>
                <w:sz w:val="20"/>
                <w:szCs w:val="20"/>
              </w:rPr>
              <w:t>Графики</w:t>
            </w:r>
          </w:p>
        </w:tc>
        <w:tc>
          <w:tcPr>
            <w:tcW w:w="1643" w:type="dxa"/>
          </w:tcPr>
          <w:p w:rsidR="00A97C74" w:rsidRPr="00182DBE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1285,1283</w:t>
            </w:r>
          </w:p>
        </w:tc>
        <w:tc>
          <w:tcPr>
            <w:tcW w:w="1984" w:type="dxa"/>
          </w:tcPr>
          <w:p w:rsidR="00A97C74" w:rsidRPr="006B1D4D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14.05</w:t>
            </w:r>
          </w:p>
          <w:p w:rsidR="00A97C74" w:rsidRDefault="00A97C74" w:rsidP="00A83CEC"/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610" w:type="dxa"/>
          </w:tcPr>
          <w:p w:rsidR="00A97C74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Повторение и систематизация знаний по теме: «Перпендикулярные и параллельные прямые. Координатная плоскость. Графики»</w:t>
            </w: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П.43-45</w:t>
            </w:r>
          </w:p>
        </w:tc>
        <w:tc>
          <w:tcPr>
            <w:tcW w:w="1643" w:type="dxa"/>
          </w:tcPr>
          <w:p w:rsidR="00A97C74" w:rsidRDefault="00B12C1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3" w:history="1">
              <w:r w:rsidR="00A97C74">
                <w:rPr>
                  <w:rStyle w:val="a3"/>
                </w:rPr>
                <w:t>https://www.youtube.com/watch?v=JKSWoSrUX-o</w:t>
              </w:r>
            </w:hyperlink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1225.1270,1262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15.05</w:t>
            </w:r>
          </w:p>
          <w:p w:rsidR="00A97C74" w:rsidRDefault="00A97C74" w:rsidP="00A83CEC"/>
          <w:p w:rsidR="00A97C74" w:rsidRDefault="00A97C74" w:rsidP="00A83CEC"/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610" w:type="dxa"/>
          </w:tcPr>
          <w:p w:rsidR="00A97C74" w:rsidRDefault="00A97C74" w:rsidP="00A8368F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Параллельные прямые</w:t>
            </w:r>
          </w:p>
          <w:p w:rsidR="00A97C74" w:rsidRDefault="00A97C74" w:rsidP="00A8368F">
            <w:pPr>
              <w:pStyle w:val="ParagraphStyle"/>
              <w:shd w:val="clear" w:color="auto" w:fill="FFFFFF" w:themeFill="background1"/>
              <w:spacing w:line="264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Параллельные прямые</w:t>
            </w: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  <w:p w:rsidR="00A97C74" w:rsidRPr="00B05153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П.46</w:t>
            </w:r>
          </w:p>
        </w:tc>
        <w:tc>
          <w:tcPr>
            <w:tcW w:w="1643" w:type="dxa"/>
          </w:tcPr>
          <w:p w:rsidR="00A97C74" w:rsidRDefault="00B12C1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4" w:history="1">
              <w:r w:rsidR="00A97C74">
                <w:rPr>
                  <w:rStyle w:val="a3"/>
                </w:rPr>
                <w:t>https://www.youtube.com/watch?v=aldf52ocvTI</w:t>
              </w:r>
            </w:hyperlink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1282,1289</w:t>
            </w:r>
          </w:p>
        </w:tc>
        <w:tc>
          <w:tcPr>
            <w:tcW w:w="1984" w:type="dxa"/>
          </w:tcPr>
          <w:p w:rsidR="00A97C74" w:rsidRPr="00182DBE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18.05</w:t>
            </w:r>
          </w:p>
          <w:p w:rsidR="00A97C74" w:rsidRDefault="00A97C74" w:rsidP="00A83CEC"/>
          <w:p w:rsidR="00A97C74" w:rsidRDefault="00A97C74" w:rsidP="00A83CEC">
            <w:r>
              <w:t>18.05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610" w:type="dxa"/>
          </w:tcPr>
          <w:p w:rsidR="00A97C74" w:rsidRPr="0009523B" w:rsidRDefault="00A97C74" w:rsidP="00A8368F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3B">
              <w:rPr>
                <w:rFonts w:ascii="Times New Roman" w:hAnsi="Times New Roman" w:cs="Times New Roman"/>
                <w:sz w:val="20"/>
                <w:szCs w:val="20"/>
              </w:rPr>
              <w:t xml:space="preserve">Параллельные прямые </w:t>
            </w: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1292,1295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19.05.</w:t>
            </w:r>
          </w:p>
          <w:p w:rsidR="00A97C74" w:rsidRDefault="00A97C74" w:rsidP="00A83CEC"/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610" w:type="dxa"/>
          </w:tcPr>
          <w:p w:rsidR="00A97C74" w:rsidRPr="00BB5E7E" w:rsidRDefault="00A97C74" w:rsidP="00DB0B61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Координатная плоскость </w:t>
            </w:r>
          </w:p>
          <w:p w:rsidR="00A97C74" w:rsidRDefault="00A97C74" w:rsidP="00DB0B61"/>
        </w:tc>
        <w:tc>
          <w:tcPr>
            <w:tcW w:w="1643" w:type="dxa"/>
          </w:tcPr>
          <w:p w:rsidR="00A97C74" w:rsidRPr="006B1D4D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П.47</w:t>
            </w:r>
          </w:p>
        </w:tc>
        <w:tc>
          <w:tcPr>
            <w:tcW w:w="1643" w:type="dxa"/>
          </w:tcPr>
          <w:p w:rsidR="00A97C74" w:rsidRDefault="00B12C1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5" w:history="1">
              <w:r w:rsidR="00A97C74">
                <w:rPr>
                  <w:rStyle w:val="a3"/>
                </w:rPr>
                <w:t>https://www.youtube.com/watch?v=_i1RccbiOl8</w:t>
              </w:r>
            </w:hyperlink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1293.1298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  <w:p w:rsidR="00A97C74" w:rsidRPr="00B05153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A97C74" w:rsidRDefault="00A97C74" w:rsidP="00A83CEC">
            <w:r>
              <w:t>20.05</w:t>
            </w:r>
          </w:p>
          <w:p w:rsidR="00A97C74" w:rsidRDefault="00A97C74" w:rsidP="00A83CEC"/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610" w:type="dxa"/>
          </w:tcPr>
          <w:p w:rsidR="00A97C74" w:rsidRPr="00BB5E7E" w:rsidRDefault="00A97C74" w:rsidP="00DB0B61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Координатная плоскость </w:t>
            </w:r>
          </w:p>
          <w:p w:rsidR="00A97C74" w:rsidRDefault="00A97C74" w:rsidP="00DB0B61">
            <w:pPr>
              <w:pStyle w:val="ParagraphStyle"/>
              <w:shd w:val="clear" w:color="auto" w:fill="FFFFFF" w:themeFill="background1"/>
              <w:spacing w:line="264" w:lineRule="auto"/>
            </w:pP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1300,1303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A97C74" w:rsidRDefault="00A97C74" w:rsidP="00A83CEC">
            <w:r>
              <w:t>21.05</w:t>
            </w:r>
          </w:p>
          <w:p w:rsidR="00A97C74" w:rsidRDefault="00A97C74" w:rsidP="00A83CEC"/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610" w:type="dxa"/>
          </w:tcPr>
          <w:p w:rsidR="00A97C74" w:rsidRPr="00BB5E7E" w:rsidRDefault="00A97C74" w:rsidP="00151982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«Координатная плоскость»</w:t>
            </w:r>
          </w:p>
          <w:p w:rsidR="00A97C74" w:rsidRPr="00BB5E7E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43" w:type="dxa"/>
          </w:tcPr>
          <w:p w:rsidR="00A97C74" w:rsidRPr="00182DBE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B12C1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hyperlink r:id="rId16" w:history="1">
              <w:r w:rsidR="00A97C74">
                <w:rPr>
                  <w:rStyle w:val="a3"/>
                </w:rPr>
                <w:t>https://www.youtube.com/watch?v=8iSuQrGk96w</w:t>
              </w:r>
            </w:hyperlink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1310,1309,1312</w:t>
            </w:r>
          </w:p>
        </w:tc>
        <w:tc>
          <w:tcPr>
            <w:tcW w:w="1984" w:type="dxa"/>
          </w:tcPr>
          <w:p w:rsidR="00A97C74" w:rsidRPr="006B1D4D" w:rsidRDefault="00A97C74" w:rsidP="00A83CE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22.05</w:t>
            </w:r>
          </w:p>
          <w:p w:rsidR="00A97C74" w:rsidRDefault="00A97C74" w:rsidP="00A83CEC"/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610" w:type="dxa"/>
          </w:tcPr>
          <w:p w:rsidR="00A97C74" w:rsidRPr="00BB5E7E" w:rsidRDefault="00A97C74" w:rsidP="00151982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«Координатная плоскость»</w:t>
            </w:r>
          </w:p>
          <w:p w:rsidR="00A97C74" w:rsidRPr="00BB5E7E" w:rsidRDefault="00A97C74" w:rsidP="00A83CEC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5E7E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 систематизация знаний по теме: «Перпендикулярные и параллельные прямые. </w:t>
            </w:r>
            <w:r w:rsidRPr="00BB5E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Координатная плоскость. Графики»</w:t>
            </w: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1315.1318,1321,1330</w:t>
            </w: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Whats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app</w:t>
            </w:r>
          </w:p>
        </w:tc>
        <w:tc>
          <w:tcPr>
            <w:tcW w:w="1418" w:type="dxa"/>
          </w:tcPr>
          <w:p w:rsidR="00A97C74" w:rsidRDefault="00A97C74" w:rsidP="00A83CEC">
            <w:r>
              <w:t>25.05</w:t>
            </w:r>
          </w:p>
          <w:p w:rsidR="00A97C74" w:rsidRDefault="00A97C74" w:rsidP="00A83CEC"/>
          <w:p w:rsidR="00A97C74" w:rsidRDefault="00A97C74" w:rsidP="00A83CEC"/>
          <w:p w:rsidR="00A97C74" w:rsidRDefault="00A97C74" w:rsidP="00A83CEC"/>
          <w:p w:rsidR="00A97C74" w:rsidRDefault="00A97C74" w:rsidP="00A83CEC"/>
          <w:p w:rsidR="00A97C74" w:rsidRDefault="00A97C74" w:rsidP="00A83CEC">
            <w:r>
              <w:t>25.05</w:t>
            </w:r>
          </w:p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10" w:type="dxa"/>
          </w:tcPr>
          <w:p w:rsidR="00A97C74" w:rsidRPr="00BB5E7E" w:rsidRDefault="00A97C74" w:rsidP="00151982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97C74" w:rsidRPr="00B05153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A97C74" w:rsidRPr="00182DBE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A97C74" w:rsidRDefault="00A97C74" w:rsidP="00A83CEC"/>
        </w:tc>
      </w:tr>
      <w:tr w:rsidR="00A97C74" w:rsidTr="00B05153">
        <w:tc>
          <w:tcPr>
            <w:tcW w:w="675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10" w:type="dxa"/>
          </w:tcPr>
          <w:p w:rsidR="00A97C74" w:rsidRPr="00BB5E7E" w:rsidRDefault="00A97C74" w:rsidP="00151982">
            <w:pPr>
              <w:pStyle w:val="ParagraphStyle"/>
              <w:shd w:val="clear" w:color="auto" w:fill="FFFFFF" w:themeFill="background1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A97C74" w:rsidRDefault="00A97C74" w:rsidP="00257B7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A97C74" w:rsidRDefault="00A97C74" w:rsidP="00A83C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A97C74" w:rsidRDefault="00A97C74" w:rsidP="00A83CEC"/>
        </w:tc>
      </w:tr>
    </w:tbl>
    <w:p w:rsidR="00257B78" w:rsidRDefault="00257B78" w:rsidP="00B05153">
      <w:pPr>
        <w:rPr>
          <w:rFonts w:eastAsia="Calibri"/>
          <w:sz w:val="28"/>
          <w:szCs w:val="28"/>
          <w:lang w:eastAsia="en-US"/>
        </w:rPr>
      </w:pPr>
    </w:p>
    <w:sectPr w:rsidR="00257B78" w:rsidSect="00257B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7B78"/>
    <w:rsid w:val="00063B41"/>
    <w:rsid w:val="00151982"/>
    <w:rsid w:val="00182DBE"/>
    <w:rsid w:val="001856B4"/>
    <w:rsid w:val="001C334A"/>
    <w:rsid w:val="001D722E"/>
    <w:rsid w:val="00224E0B"/>
    <w:rsid w:val="00257B78"/>
    <w:rsid w:val="004B1E5E"/>
    <w:rsid w:val="00683E75"/>
    <w:rsid w:val="006B1D4D"/>
    <w:rsid w:val="00842750"/>
    <w:rsid w:val="00A97C74"/>
    <w:rsid w:val="00AD4E32"/>
    <w:rsid w:val="00B05153"/>
    <w:rsid w:val="00B12C14"/>
    <w:rsid w:val="00B138A5"/>
    <w:rsid w:val="00BF2C02"/>
    <w:rsid w:val="00DA6115"/>
    <w:rsid w:val="00EF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7B78"/>
    <w:rPr>
      <w:color w:val="000080"/>
      <w:u w:val="single"/>
    </w:rPr>
  </w:style>
  <w:style w:type="table" w:styleId="a4">
    <w:name w:val="Table Grid"/>
    <w:basedOn w:val="a1"/>
    <w:rsid w:val="00257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F2C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ETy1uKXgAA" TargetMode="External"/><Relationship Id="rId13" Type="http://schemas.openxmlformats.org/officeDocument/2006/relationships/hyperlink" Target="https://www.youtube.com/watch?v=JKSWoSrUX-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p041LSDAjw" TargetMode="External"/><Relationship Id="rId12" Type="http://schemas.openxmlformats.org/officeDocument/2006/relationships/hyperlink" Target="https://www.youtube.com/watch?v=DI_LDJRQ0L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8iSuQrGk96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mX-1wyRylk" TargetMode="External"/><Relationship Id="rId11" Type="http://schemas.openxmlformats.org/officeDocument/2006/relationships/hyperlink" Target="https://www.youtube.com/watch?v=TqanaToliSo" TargetMode="External"/><Relationship Id="rId5" Type="http://schemas.openxmlformats.org/officeDocument/2006/relationships/hyperlink" Target="https://www.youtube.com/watch?v=1Ifq1qW-VFo" TargetMode="External"/><Relationship Id="rId15" Type="http://schemas.openxmlformats.org/officeDocument/2006/relationships/hyperlink" Target="https://www.youtube.com/watch?v=_i1RccbiOl8" TargetMode="External"/><Relationship Id="rId10" Type="http://schemas.openxmlformats.org/officeDocument/2006/relationships/hyperlink" Target="https://www.youtube.com/watch?v=-7nYNDwL88E" TargetMode="External"/><Relationship Id="rId4" Type="http://schemas.openxmlformats.org/officeDocument/2006/relationships/hyperlink" Target="https://www.youtube.com/watch?v=Bgr3KWtn_wc" TargetMode="External"/><Relationship Id="rId9" Type="http://schemas.openxmlformats.org/officeDocument/2006/relationships/hyperlink" Target="https://www.youtube.com/watch?v=LKGNpj8QLX8" TargetMode="External"/><Relationship Id="rId14" Type="http://schemas.openxmlformats.org/officeDocument/2006/relationships/hyperlink" Target="https://www.youtube.com/watch?v=aldf52ocv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4</cp:revision>
  <dcterms:created xsi:type="dcterms:W3CDTF">2020-05-27T20:50:00Z</dcterms:created>
  <dcterms:modified xsi:type="dcterms:W3CDTF">2020-05-28T19:45:00Z</dcterms:modified>
</cp:coreProperties>
</file>