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EFCC4" w14:textId="073B6944" w:rsidR="00052229" w:rsidRDefault="00052229" w:rsidP="00E278CC">
      <w:pPr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Сочинение</w:t>
      </w:r>
    </w:p>
    <w:p w14:paraId="0D420583" w14:textId="25207713" w:rsidR="00E278CC" w:rsidRDefault="00E278CC" w:rsidP="00AA44B6">
      <w:pPr>
        <w:ind w:left="708"/>
        <w:rPr>
          <w:b/>
          <w:sz w:val="40"/>
          <w:szCs w:val="40"/>
        </w:rPr>
      </w:pPr>
      <w:r>
        <w:rPr>
          <w:b/>
          <w:sz w:val="40"/>
          <w:szCs w:val="40"/>
        </w:rPr>
        <w:t>«Истоки и корни русской письменности</w:t>
      </w:r>
      <w:r w:rsidR="00AA44B6">
        <w:rPr>
          <w:b/>
          <w:sz w:val="40"/>
          <w:szCs w:val="40"/>
        </w:rPr>
        <w:t>»</w:t>
      </w:r>
    </w:p>
    <w:p w14:paraId="6984D430" w14:textId="02799D8F" w:rsidR="00AA44B6" w:rsidRDefault="00755402" w:rsidP="00755402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Выполнила:</w:t>
      </w:r>
      <w:r>
        <w:rPr>
          <w:sz w:val="40"/>
          <w:szCs w:val="40"/>
        </w:rPr>
        <w:t xml:space="preserve"> ученица 11 «Б» класса</w:t>
      </w:r>
    </w:p>
    <w:p w14:paraId="0E9E391D" w14:textId="784C7C60" w:rsidR="00755402" w:rsidRDefault="00755402" w:rsidP="00E645CF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</w:t>
      </w:r>
      <w:r w:rsidR="00606F36">
        <w:rPr>
          <w:sz w:val="40"/>
          <w:szCs w:val="40"/>
        </w:rPr>
        <w:t xml:space="preserve">      Шихиева Саида</w:t>
      </w:r>
    </w:p>
    <w:p w14:paraId="294C77D8" w14:textId="13FB5C51" w:rsidR="00606F36" w:rsidRDefault="00606F36" w:rsidP="00E645CF">
      <w:pPr>
        <w:ind w:left="708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>
        <w:rPr>
          <w:b/>
          <w:sz w:val="40"/>
          <w:szCs w:val="40"/>
        </w:rPr>
        <w:t xml:space="preserve">Проверила: </w:t>
      </w:r>
      <w:r>
        <w:rPr>
          <w:sz w:val="40"/>
          <w:szCs w:val="40"/>
        </w:rPr>
        <w:t>учительница русского</w:t>
      </w:r>
    </w:p>
    <w:p w14:paraId="2D11527D" w14:textId="5AB72270" w:rsidR="00606F36" w:rsidRDefault="00606F36" w:rsidP="00494B7F">
      <w:pPr>
        <w:ind w:left="2832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 w:rsidR="00494B7F">
        <w:rPr>
          <w:sz w:val="40"/>
          <w:szCs w:val="40"/>
        </w:rPr>
        <w:t>языка и литературы</w:t>
      </w:r>
    </w:p>
    <w:p w14:paraId="3EB10E5C" w14:textId="2DD3DF28" w:rsidR="00494B7F" w:rsidRDefault="00494B7F" w:rsidP="00494B7F">
      <w:pPr>
        <w:ind w:left="2832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D75FA5">
        <w:rPr>
          <w:sz w:val="40"/>
          <w:szCs w:val="40"/>
        </w:rPr>
        <w:t xml:space="preserve">                 Муминат Сулеймановна</w:t>
      </w:r>
    </w:p>
    <w:p w14:paraId="3424C305" w14:textId="51EEE988" w:rsidR="00D75FA5" w:rsidRDefault="00B21FDD" w:rsidP="00D75FA5">
      <w:pPr>
        <w:rPr>
          <w:sz w:val="40"/>
          <w:szCs w:val="40"/>
        </w:rPr>
      </w:pPr>
      <w:r>
        <w:rPr>
          <w:sz w:val="40"/>
          <w:szCs w:val="40"/>
        </w:rPr>
        <w:t>В наше время</w:t>
      </w:r>
      <w:r w:rsidR="008A5D6F">
        <w:rPr>
          <w:sz w:val="40"/>
          <w:szCs w:val="40"/>
        </w:rPr>
        <w:t xml:space="preserve"> невозможно представить свою жизнь без книг, газет, других источников информации</w:t>
      </w:r>
      <w:r w:rsidR="003C75B9">
        <w:rPr>
          <w:sz w:val="40"/>
          <w:szCs w:val="40"/>
        </w:rPr>
        <w:t xml:space="preserve">, религию – без священных </w:t>
      </w:r>
      <w:r w:rsidR="00242FEC">
        <w:rPr>
          <w:sz w:val="40"/>
          <w:szCs w:val="40"/>
        </w:rPr>
        <w:t>писаний. Появление письменности стало одним из самых важных открытий в истории нашей страны</w:t>
      </w:r>
      <w:r w:rsidR="00EE0511">
        <w:rPr>
          <w:sz w:val="40"/>
          <w:szCs w:val="40"/>
        </w:rPr>
        <w:t xml:space="preserve">. </w:t>
      </w:r>
      <w:r w:rsidR="00BF7AD6">
        <w:rPr>
          <w:sz w:val="40"/>
          <w:szCs w:val="40"/>
        </w:rPr>
        <w:t xml:space="preserve">Письменность </w:t>
      </w:r>
      <w:r w:rsidR="00670125">
        <w:rPr>
          <w:sz w:val="40"/>
          <w:szCs w:val="40"/>
        </w:rPr>
        <w:t>–</w:t>
      </w:r>
      <w:r w:rsidR="00BF7AD6">
        <w:rPr>
          <w:sz w:val="40"/>
          <w:szCs w:val="40"/>
        </w:rPr>
        <w:t xml:space="preserve"> </w:t>
      </w:r>
      <w:r w:rsidR="00670125">
        <w:rPr>
          <w:sz w:val="40"/>
          <w:szCs w:val="40"/>
        </w:rPr>
        <w:t xml:space="preserve">это  способ представления языка в визуальной </w:t>
      </w:r>
      <w:r w:rsidR="00106C71">
        <w:rPr>
          <w:sz w:val="40"/>
          <w:szCs w:val="40"/>
        </w:rPr>
        <w:t xml:space="preserve">или ощутимой форме. Становление письменности – очень </w:t>
      </w:r>
      <w:r w:rsidR="00F86B79">
        <w:rPr>
          <w:sz w:val="40"/>
          <w:szCs w:val="40"/>
        </w:rPr>
        <w:t>непростой процесс, который длился тысячелетиями</w:t>
      </w:r>
      <w:r w:rsidR="00111FED">
        <w:rPr>
          <w:sz w:val="40"/>
          <w:szCs w:val="40"/>
        </w:rPr>
        <w:t xml:space="preserve">. Письменность </w:t>
      </w:r>
      <w:r w:rsidR="00531F8B">
        <w:rPr>
          <w:sz w:val="40"/>
          <w:szCs w:val="40"/>
        </w:rPr>
        <w:t>стала проникать после Крещения Руси князем Владимиром.</w:t>
      </w:r>
    </w:p>
    <w:p w14:paraId="5581E50A" w14:textId="5DAEF550" w:rsidR="00531F8B" w:rsidRDefault="00E8682D" w:rsidP="00D75FA5">
      <w:pPr>
        <w:rPr>
          <w:sz w:val="40"/>
          <w:szCs w:val="40"/>
        </w:rPr>
      </w:pPr>
      <w:r>
        <w:rPr>
          <w:sz w:val="40"/>
          <w:szCs w:val="40"/>
        </w:rPr>
        <w:t xml:space="preserve">Как же проходил процесс </w:t>
      </w:r>
      <w:r w:rsidR="00ED5CCA">
        <w:rPr>
          <w:sz w:val="40"/>
          <w:szCs w:val="40"/>
        </w:rPr>
        <w:t xml:space="preserve">появления и развития русской письменности? </w:t>
      </w:r>
      <w:r w:rsidR="001733FF">
        <w:rPr>
          <w:sz w:val="40"/>
          <w:szCs w:val="40"/>
        </w:rPr>
        <w:t>Когда славяне начали принимать христианство</w:t>
      </w:r>
      <w:r w:rsidR="000A6E56">
        <w:rPr>
          <w:sz w:val="40"/>
          <w:szCs w:val="40"/>
        </w:rPr>
        <w:t xml:space="preserve">, тогда появилась новая задача. </w:t>
      </w:r>
      <w:r w:rsidR="0010041B">
        <w:rPr>
          <w:sz w:val="40"/>
          <w:szCs w:val="40"/>
        </w:rPr>
        <w:t xml:space="preserve">Как сделать </w:t>
      </w:r>
      <w:r w:rsidR="006C241D">
        <w:rPr>
          <w:sz w:val="40"/>
          <w:szCs w:val="40"/>
        </w:rPr>
        <w:t xml:space="preserve">доступным для них христианскую культуру </w:t>
      </w:r>
      <w:r w:rsidR="00840E5D">
        <w:rPr>
          <w:sz w:val="40"/>
          <w:szCs w:val="40"/>
        </w:rPr>
        <w:t>–</w:t>
      </w:r>
      <w:r w:rsidR="006C241D">
        <w:rPr>
          <w:sz w:val="40"/>
          <w:szCs w:val="40"/>
        </w:rPr>
        <w:t xml:space="preserve"> </w:t>
      </w:r>
      <w:r w:rsidR="00840E5D">
        <w:rPr>
          <w:sz w:val="40"/>
          <w:szCs w:val="40"/>
        </w:rPr>
        <w:t>священные писания, молитвы</w:t>
      </w:r>
      <w:r w:rsidR="005F7FD8">
        <w:rPr>
          <w:sz w:val="40"/>
          <w:szCs w:val="40"/>
        </w:rPr>
        <w:t>? Славянский язык долгое время оставался единым</w:t>
      </w:r>
      <w:r w:rsidR="0030742D">
        <w:rPr>
          <w:sz w:val="40"/>
          <w:szCs w:val="40"/>
        </w:rPr>
        <w:t xml:space="preserve">. Все понимали друг друга. Но письменности у славян ещё не было. При торговых </w:t>
      </w:r>
      <w:r w:rsidR="00417620">
        <w:rPr>
          <w:sz w:val="40"/>
          <w:szCs w:val="40"/>
        </w:rPr>
        <w:t xml:space="preserve">сделках, когда нужно было передать </w:t>
      </w:r>
      <w:r w:rsidR="00417620">
        <w:rPr>
          <w:sz w:val="40"/>
          <w:szCs w:val="40"/>
        </w:rPr>
        <w:lastRenderedPageBreak/>
        <w:t>какое-нибудь послание</w:t>
      </w:r>
      <w:r w:rsidR="00E0332E">
        <w:rPr>
          <w:sz w:val="40"/>
          <w:szCs w:val="40"/>
        </w:rPr>
        <w:t>, возникла потребность в создании письменности.</w:t>
      </w:r>
    </w:p>
    <w:p w14:paraId="1C05ED2F" w14:textId="198F1E48" w:rsidR="00E0332E" w:rsidRDefault="00044DC5" w:rsidP="00D75FA5">
      <w:pPr>
        <w:rPr>
          <w:sz w:val="40"/>
          <w:szCs w:val="40"/>
        </w:rPr>
      </w:pPr>
      <w:r>
        <w:rPr>
          <w:sz w:val="40"/>
          <w:szCs w:val="40"/>
        </w:rPr>
        <w:t xml:space="preserve">Чуть позже начали появляться рукописные книги на старославянском </w:t>
      </w:r>
      <w:r w:rsidR="00367324">
        <w:rPr>
          <w:sz w:val="40"/>
          <w:szCs w:val="40"/>
        </w:rPr>
        <w:t xml:space="preserve">языке, завезенные из Византии и </w:t>
      </w:r>
      <w:r w:rsidR="00231476">
        <w:rPr>
          <w:sz w:val="40"/>
          <w:szCs w:val="40"/>
        </w:rPr>
        <w:t xml:space="preserve">Болгарии. Затем стали создаваться древнерусские </w:t>
      </w:r>
      <w:r w:rsidR="00E93351">
        <w:rPr>
          <w:sz w:val="40"/>
          <w:szCs w:val="40"/>
        </w:rPr>
        <w:t xml:space="preserve">книги, которые писались по старославянским </w:t>
      </w:r>
      <w:r w:rsidR="000C43DA">
        <w:rPr>
          <w:sz w:val="40"/>
          <w:szCs w:val="40"/>
        </w:rPr>
        <w:t>образцам. Древние русские получили два алфавита</w:t>
      </w:r>
      <w:r w:rsidR="00A96817">
        <w:rPr>
          <w:sz w:val="40"/>
          <w:szCs w:val="40"/>
        </w:rPr>
        <w:t xml:space="preserve"> – глаголицу и </w:t>
      </w:r>
      <w:r w:rsidR="009627A7">
        <w:rPr>
          <w:sz w:val="40"/>
          <w:szCs w:val="40"/>
        </w:rPr>
        <w:t xml:space="preserve">кириллицу. Глаголица была создана византийским миссионером </w:t>
      </w:r>
      <w:r w:rsidR="00D177EF">
        <w:rPr>
          <w:sz w:val="40"/>
          <w:szCs w:val="40"/>
        </w:rPr>
        <w:t xml:space="preserve">Кириллом. Но на Руси получила распространение </w:t>
      </w:r>
      <w:r w:rsidR="00B506C3">
        <w:rPr>
          <w:sz w:val="40"/>
          <w:szCs w:val="40"/>
        </w:rPr>
        <w:t xml:space="preserve">кириллица, название которой связывается </w:t>
      </w:r>
      <w:r w:rsidR="00CC5014">
        <w:rPr>
          <w:sz w:val="40"/>
          <w:szCs w:val="40"/>
        </w:rPr>
        <w:t xml:space="preserve">с именем славянского просветителя </w:t>
      </w:r>
      <w:r w:rsidR="00AF6BAB">
        <w:rPr>
          <w:sz w:val="40"/>
          <w:szCs w:val="40"/>
        </w:rPr>
        <w:t>Кирилла и его брата Мефодия</w:t>
      </w:r>
      <w:r w:rsidR="00AF0107">
        <w:rPr>
          <w:sz w:val="40"/>
          <w:szCs w:val="40"/>
        </w:rPr>
        <w:t xml:space="preserve">. Для написания церковных </w:t>
      </w:r>
      <w:r w:rsidR="007B4E80">
        <w:rPr>
          <w:sz w:val="40"/>
          <w:szCs w:val="40"/>
        </w:rPr>
        <w:t xml:space="preserve">книг, они создали алфавит из тридцати восьми </w:t>
      </w:r>
      <w:r w:rsidR="00C61DAC">
        <w:rPr>
          <w:sz w:val="40"/>
          <w:szCs w:val="40"/>
        </w:rPr>
        <w:t xml:space="preserve">букв. Эта система стала называться </w:t>
      </w:r>
      <w:r w:rsidR="005A5A27">
        <w:rPr>
          <w:sz w:val="40"/>
          <w:szCs w:val="40"/>
        </w:rPr>
        <w:t>глаголицей.</w:t>
      </w:r>
    </w:p>
    <w:p w14:paraId="22895CBE" w14:textId="71118348" w:rsidR="005A5A27" w:rsidRDefault="005A5A27" w:rsidP="00D75FA5">
      <w:pPr>
        <w:rPr>
          <w:sz w:val="40"/>
          <w:szCs w:val="40"/>
        </w:rPr>
      </w:pPr>
      <w:r>
        <w:rPr>
          <w:sz w:val="40"/>
          <w:szCs w:val="40"/>
        </w:rPr>
        <w:t xml:space="preserve">Кирилл и Мефодий </w:t>
      </w:r>
      <w:r w:rsidR="00B16A43">
        <w:rPr>
          <w:sz w:val="40"/>
          <w:szCs w:val="40"/>
        </w:rPr>
        <w:t xml:space="preserve">создали упрощённую азбуку и перевели </w:t>
      </w:r>
      <w:r w:rsidR="00AD6D4A">
        <w:rPr>
          <w:sz w:val="40"/>
          <w:szCs w:val="40"/>
        </w:rPr>
        <w:t>Б</w:t>
      </w:r>
      <w:r w:rsidR="00B16A43">
        <w:rPr>
          <w:sz w:val="40"/>
          <w:szCs w:val="40"/>
        </w:rPr>
        <w:t>иблейские тексты</w:t>
      </w:r>
      <w:r w:rsidR="00AD6D4A">
        <w:rPr>
          <w:sz w:val="40"/>
          <w:szCs w:val="40"/>
        </w:rPr>
        <w:t xml:space="preserve">. Вскоре был создан </w:t>
      </w:r>
      <w:r w:rsidR="00CE5649">
        <w:rPr>
          <w:sz w:val="40"/>
          <w:szCs w:val="40"/>
        </w:rPr>
        <w:t xml:space="preserve">новый славянский алфавит на основе греческого. Буквы новой азбуки </w:t>
      </w:r>
      <w:r w:rsidR="000A2851">
        <w:rPr>
          <w:sz w:val="40"/>
          <w:szCs w:val="40"/>
        </w:rPr>
        <w:t xml:space="preserve">требовали меньше усилий при письме. Этот алфавит получил </w:t>
      </w:r>
      <w:r w:rsidR="00FC72C3">
        <w:rPr>
          <w:sz w:val="40"/>
          <w:szCs w:val="40"/>
        </w:rPr>
        <w:t xml:space="preserve">название Кириллицы а честь </w:t>
      </w:r>
      <w:r w:rsidR="002A2669">
        <w:rPr>
          <w:sz w:val="40"/>
          <w:szCs w:val="40"/>
        </w:rPr>
        <w:t xml:space="preserve">Кирилла. Известны три типа </w:t>
      </w:r>
      <w:r w:rsidR="008A79EE">
        <w:rPr>
          <w:sz w:val="40"/>
          <w:szCs w:val="40"/>
        </w:rPr>
        <w:t xml:space="preserve">основанного на кириллице письма: </w:t>
      </w:r>
      <w:r w:rsidR="005106D0">
        <w:rPr>
          <w:sz w:val="40"/>
          <w:szCs w:val="40"/>
        </w:rPr>
        <w:t xml:space="preserve">устав, полуустав и скоропись. </w:t>
      </w:r>
      <w:r w:rsidR="007A692F">
        <w:rPr>
          <w:sz w:val="40"/>
          <w:szCs w:val="40"/>
        </w:rPr>
        <w:t xml:space="preserve">Наиболее древним типом из них является устав. </w:t>
      </w:r>
    </w:p>
    <w:p w14:paraId="47E6616F" w14:textId="021A330B" w:rsidR="004D57F4" w:rsidRDefault="004D57F4" w:rsidP="00D75FA5">
      <w:pPr>
        <w:rPr>
          <w:sz w:val="40"/>
          <w:szCs w:val="40"/>
        </w:rPr>
      </w:pPr>
      <w:r>
        <w:rPr>
          <w:sz w:val="40"/>
          <w:szCs w:val="40"/>
        </w:rPr>
        <w:t>В дальнейшем процесс развития письменности</w:t>
      </w:r>
      <w:r w:rsidR="00794FD8">
        <w:rPr>
          <w:sz w:val="40"/>
          <w:szCs w:val="40"/>
        </w:rPr>
        <w:t xml:space="preserve"> был направлен на усовершенствования </w:t>
      </w:r>
      <w:r w:rsidR="00921E47">
        <w:rPr>
          <w:sz w:val="40"/>
          <w:szCs w:val="40"/>
        </w:rPr>
        <w:t>азбуки и шрифта</w:t>
      </w:r>
      <w:r w:rsidR="003A21DF">
        <w:rPr>
          <w:sz w:val="40"/>
          <w:szCs w:val="40"/>
        </w:rPr>
        <w:t xml:space="preserve">. В середине </w:t>
      </w:r>
      <w:r w:rsidR="00D60B7E">
        <w:rPr>
          <w:sz w:val="40"/>
          <w:szCs w:val="40"/>
        </w:rPr>
        <w:t xml:space="preserve">XVIII века </w:t>
      </w:r>
      <w:r w:rsidR="00341870">
        <w:rPr>
          <w:sz w:val="40"/>
          <w:szCs w:val="40"/>
        </w:rPr>
        <w:t xml:space="preserve">были упразднены буквы </w:t>
      </w:r>
      <w:r w:rsidR="00AA5F6B">
        <w:rPr>
          <w:sz w:val="40"/>
          <w:szCs w:val="40"/>
        </w:rPr>
        <w:t xml:space="preserve">«зело», </w:t>
      </w:r>
      <w:r w:rsidR="00AA5F6B">
        <w:rPr>
          <w:sz w:val="40"/>
          <w:szCs w:val="40"/>
        </w:rPr>
        <w:lastRenderedPageBreak/>
        <w:t>«</w:t>
      </w:r>
      <w:r w:rsidR="004B4129">
        <w:rPr>
          <w:sz w:val="40"/>
          <w:szCs w:val="40"/>
        </w:rPr>
        <w:t>пси», «кси», введена</w:t>
      </w:r>
      <w:r w:rsidR="00502D53">
        <w:rPr>
          <w:sz w:val="40"/>
          <w:szCs w:val="40"/>
        </w:rPr>
        <w:t xml:space="preserve"> буква «ё». </w:t>
      </w:r>
      <w:r w:rsidR="007164C8">
        <w:rPr>
          <w:sz w:val="40"/>
          <w:szCs w:val="40"/>
        </w:rPr>
        <w:t xml:space="preserve">Начиная с </w:t>
      </w:r>
      <w:r w:rsidR="00FB2A9C">
        <w:rPr>
          <w:sz w:val="40"/>
          <w:szCs w:val="40"/>
        </w:rPr>
        <w:t xml:space="preserve">XIX века русские буквы получили форму латинской каллиграфии. </w:t>
      </w:r>
      <w:r w:rsidR="005E526A">
        <w:rPr>
          <w:sz w:val="40"/>
          <w:szCs w:val="40"/>
        </w:rPr>
        <w:t xml:space="preserve">Вместе с латинским, </w:t>
      </w:r>
      <w:r w:rsidR="00FC1B1D">
        <w:rPr>
          <w:sz w:val="40"/>
          <w:szCs w:val="40"/>
        </w:rPr>
        <w:t xml:space="preserve">русский шрифт </w:t>
      </w:r>
      <w:r w:rsidR="00220BF2">
        <w:rPr>
          <w:sz w:val="40"/>
          <w:szCs w:val="40"/>
        </w:rPr>
        <w:t xml:space="preserve">в конце </w:t>
      </w:r>
      <w:r w:rsidR="00432BB6">
        <w:rPr>
          <w:sz w:val="40"/>
          <w:szCs w:val="40"/>
        </w:rPr>
        <w:t xml:space="preserve">XIX - начале XX </w:t>
      </w:r>
      <w:r w:rsidR="00414D10">
        <w:rPr>
          <w:sz w:val="40"/>
          <w:szCs w:val="40"/>
        </w:rPr>
        <w:t xml:space="preserve">века пережил упаднический период </w:t>
      </w:r>
      <w:r w:rsidR="00DA5D2A">
        <w:rPr>
          <w:sz w:val="40"/>
          <w:szCs w:val="40"/>
        </w:rPr>
        <w:t>–</w:t>
      </w:r>
      <w:r w:rsidR="00414D10">
        <w:rPr>
          <w:sz w:val="40"/>
          <w:szCs w:val="40"/>
        </w:rPr>
        <w:t xml:space="preserve"> </w:t>
      </w:r>
      <w:r w:rsidR="00DA5D2A">
        <w:rPr>
          <w:sz w:val="40"/>
          <w:szCs w:val="40"/>
        </w:rPr>
        <w:t>стиль модерн.</w:t>
      </w:r>
      <w:r w:rsidR="00ED634B">
        <w:rPr>
          <w:sz w:val="40"/>
          <w:szCs w:val="40"/>
        </w:rPr>
        <w:t xml:space="preserve"> </w:t>
      </w:r>
      <w:r w:rsidR="00E67239">
        <w:rPr>
          <w:sz w:val="40"/>
          <w:szCs w:val="40"/>
        </w:rPr>
        <w:t xml:space="preserve">Какой же вывод можно сделать после всего сказанного? На этот вопрос не так уж просто ответить. </w:t>
      </w:r>
      <w:r w:rsidR="00004CC0">
        <w:rPr>
          <w:sz w:val="40"/>
          <w:szCs w:val="40"/>
        </w:rPr>
        <w:t xml:space="preserve">Государство не может полноценно существовать без письменности. </w:t>
      </w:r>
      <w:r w:rsidR="00AE2D42">
        <w:rPr>
          <w:sz w:val="40"/>
          <w:szCs w:val="40"/>
        </w:rPr>
        <w:t xml:space="preserve">Многие народы не смогли бы общаться и понимать друг друга. </w:t>
      </w:r>
      <w:r w:rsidR="00825C65">
        <w:rPr>
          <w:sz w:val="40"/>
          <w:szCs w:val="40"/>
        </w:rPr>
        <w:t xml:space="preserve">Плохо протекала бы торговля, что сказывается на </w:t>
      </w:r>
      <w:r w:rsidR="008221B2">
        <w:rPr>
          <w:sz w:val="40"/>
          <w:szCs w:val="40"/>
        </w:rPr>
        <w:t>экономике. Без письменности мы бы не смогли прочитать произведения великих писателей</w:t>
      </w:r>
      <w:r w:rsidR="00095C06">
        <w:rPr>
          <w:sz w:val="40"/>
          <w:szCs w:val="40"/>
        </w:rPr>
        <w:t>. И только сама письменность внесла огромный вклад в развитие нашей страны</w:t>
      </w:r>
      <w:r w:rsidR="00882F09">
        <w:rPr>
          <w:sz w:val="40"/>
          <w:szCs w:val="40"/>
        </w:rPr>
        <w:t xml:space="preserve">. Без письменности мы бы до сих пор остались варварским </w:t>
      </w:r>
      <w:r w:rsidR="00571B88">
        <w:rPr>
          <w:sz w:val="40"/>
          <w:szCs w:val="40"/>
        </w:rPr>
        <w:t>государством.</w:t>
      </w:r>
      <w:bookmarkStart w:id="0" w:name="_GoBack"/>
      <w:bookmarkEnd w:id="0"/>
    </w:p>
    <w:p w14:paraId="3BB00B3E" w14:textId="77777777" w:rsidR="00DA5D2A" w:rsidRPr="00494B7F" w:rsidRDefault="00DA5D2A" w:rsidP="00D75FA5">
      <w:pPr>
        <w:rPr>
          <w:sz w:val="40"/>
          <w:szCs w:val="40"/>
        </w:rPr>
      </w:pPr>
    </w:p>
    <w:sectPr w:rsidR="00DA5D2A" w:rsidRPr="0049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A"/>
    <w:rsid w:val="00004CC0"/>
    <w:rsid w:val="00044DC5"/>
    <w:rsid w:val="00052229"/>
    <w:rsid w:val="00095C06"/>
    <w:rsid w:val="000A2851"/>
    <w:rsid w:val="000A6E56"/>
    <w:rsid w:val="000C43DA"/>
    <w:rsid w:val="0010041B"/>
    <w:rsid w:val="00106C71"/>
    <w:rsid w:val="00111FED"/>
    <w:rsid w:val="001733FF"/>
    <w:rsid w:val="00220BF2"/>
    <w:rsid w:val="00231476"/>
    <w:rsid w:val="00242FEC"/>
    <w:rsid w:val="002A2669"/>
    <w:rsid w:val="0030742D"/>
    <w:rsid w:val="00341870"/>
    <w:rsid w:val="00367324"/>
    <w:rsid w:val="003A21DF"/>
    <w:rsid w:val="003C75B9"/>
    <w:rsid w:val="00414D10"/>
    <w:rsid w:val="00417620"/>
    <w:rsid w:val="00432BB6"/>
    <w:rsid w:val="00494B7F"/>
    <w:rsid w:val="004B4129"/>
    <w:rsid w:val="004D57F4"/>
    <w:rsid w:val="00502D53"/>
    <w:rsid w:val="005106D0"/>
    <w:rsid w:val="00531F8B"/>
    <w:rsid w:val="00571B88"/>
    <w:rsid w:val="005A5A27"/>
    <w:rsid w:val="005E526A"/>
    <w:rsid w:val="005F7FD8"/>
    <w:rsid w:val="00606F36"/>
    <w:rsid w:val="00670125"/>
    <w:rsid w:val="006C241D"/>
    <w:rsid w:val="007164C8"/>
    <w:rsid w:val="00755402"/>
    <w:rsid w:val="00794FD8"/>
    <w:rsid w:val="007A692F"/>
    <w:rsid w:val="007B4E80"/>
    <w:rsid w:val="008221B2"/>
    <w:rsid w:val="00825C65"/>
    <w:rsid w:val="00840E5D"/>
    <w:rsid w:val="00882F09"/>
    <w:rsid w:val="008A5D6F"/>
    <w:rsid w:val="008A79EE"/>
    <w:rsid w:val="00921E47"/>
    <w:rsid w:val="009627A7"/>
    <w:rsid w:val="00A94ABF"/>
    <w:rsid w:val="00A96817"/>
    <w:rsid w:val="00AA44B6"/>
    <w:rsid w:val="00AA5F6B"/>
    <w:rsid w:val="00AD6D4A"/>
    <w:rsid w:val="00AE2D42"/>
    <w:rsid w:val="00AF0107"/>
    <w:rsid w:val="00AF6BAB"/>
    <w:rsid w:val="00B16A43"/>
    <w:rsid w:val="00B21FDD"/>
    <w:rsid w:val="00B506C3"/>
    <w:rsid w:val="00BF7AD6"/>
    <w:rsid w:val="00C61DAC"/>
    <w:rsid w:val="00CC5014"/>
    <w:rsid w:val="00CE5649"/>
    <w:rsid w:val="00D177EF"/>
    <w:rsid w:val="00D60B7E"/>
    <w:rsid w:val="00D75FA5"/>
    <w:rsid w:val="00DA5D2A"/>
    <w:rsid w:val="00E0332E"/>
    <w:rsid w:val="00E278CC"/>
    <w:rsid w:val="00E37D2A"/>
    <w:rsid w:val="00E645CF"/>
    <w:rsid w:val="00E67239"/>
    <w:rsid w:val="00E8682D"/>
    <w:rsid w:val="00E93351"/>
    <w:rsid w:val="00E9678C"/>
    <w:rsid w:val="00ED5CCA"/>
    <w:rsid w:val="00ED634B"/>
    <w:rsid w:val="00EE0511"/>
    <w:rsid w:val="00F86B79"/>
    <w:rsid w:val="00FB2A9C"/>
    <w:rsid w:val="00FC1B1D"/>
    <w:rsid w:val="00FC72C3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319A0"/>
  <w15:chartTrackingRefBased/>
  <w15:docId w15:val="{6614792C-0256-4740-A3E6-0FD07904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ecd1a89571b50cb3</dc:creator>
  <cp:keywords/>
  <dc:description/>
  <cp:lastModifiedBy>ecd1a89571b50cb3</cp:lastModifiedBy>
  <cp:revision>85</cp:revision>
  <dcterms:created xsi:type="dcterms:W3CDTF">2020-05-15T12:20:00Z</dcterms:created>
  <dcterms:modified xsi:type="dcterms:W3CDTF">2020-05-15T19:56:00Z</dcterms:modified>
</cp:coreProperties>
</file>