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05326C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B03">
        <w:rPr>
          <w:rFonts w:ascii="Times New Roman" w:hAnsi="Times New Roman" w:cs="Times New Roman"/>
          <w:b/>
          <w:sz w:val="28"/>
          <w:szCs w:val="24"/>
        </w:rPr>
        <w:t xml:space="preserve">Дата </w:t>
      </w:r>
      <w:r w:rsidR="00540B03" w:rsidRPr="00540B03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  <w:r w:rsidR="00F122C7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="00540B03" w:rsidRPr="00540B03">
        <w:rPr>
          <w:rFonts w:ascii="Times New Roman" w:hAnsi="Times New Roman" w:cs="Times New Roman"/>
          <w:b/>
          <w:sz w:val="28"/>
          <w:szCs w:val="24"/>
          <w:u w:val="single"/>
        </w:rPr>
        <w:t>.04.2020</w:t>
      </w:r>
      <w:r w:rsidR="00540B03" w:rsidRPr="00540B03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 xml:space="preserve">ОУ 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М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>Б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ОУ «</w:t>
      </w:r>
      <w:r w:rsidR="00EB4679">
        <w:rPr>
          <w:rFonts w:ascii="Times New Roman" w:hAnsi="Times New Roman" w:cs="Times New Roman"/>
          <w:b/>
          <w:sz w:val="28"/>
          <w:szCs w:val="24"/>
        </w:rPr>
        <w:t>СОШ №3 им. А.И. Гаджибекова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»</w:t>
      </w:r>
    </w:p>
    <w:p w:rsidR="00EB4679" w:rsidRPr="00540B03" w:rsidRDefault="00EB4679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5452" w:type="dxa"/>
        <w:tblInd w:w="-318" w:type="dxa"/>
        <w:tblLook w:val="04A0"/>
      </w:tblPr>
      <w:tblGrid>
        <w:gridCol w:w="1222"/>
        <w:gridCol w:w="1713"/>
        <w:gridCol w:w="1177"/>
        <w:gridCol w:w="1134"/>
        <w:gridCol w:w="1701"/>
        <w:gridCol w:w="1417"/>
        <w:gridCol w:w="1134"/>
        <w:gridCol w:w="1985"/>
        <w:gridCol w:w="3969"/>
      </w:tblGrid>
      <w:tr w:rsidR="00CB657F" w:rsidRPr="00C4566C" w:rsidTr="00EB4679">
        <w:trPr>
          <w:trHeight w:val="864"/>
        </w:trPr>
        <w:tc>
          <w:tcPr>
            <w:tcW w:w="15452" w:type="dxa"/>
            <w:gridSpan w:val="9"/>
          </w:tcPr>
          <w:p w:rsidR="00CB657F" w:rsidRPr="00EB4679" w:rsidRDefault="00CB657F" w:rsidP="005D6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657F" w:rsidRPr="00EB4679" w:rsidRDefault="00CB657F" w:rsidP="00EB4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5D68F5"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на платформах и приложениях</w:t>
            </w: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bookmarkStart w:id="0" w:name="_GoBack"/>
            <w:bookmarkEnd w:id="0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17D2A" w:rsidRPr="00EB4679" w:rsidTr="00D44103">
        <w:trPr>
          <w:cantSplit/>
          <w:trHeight w:val="994"/>
        </w:trPr>
        <w:tc>
          <w:tcPr>
            <w:tcW w:w="1222" w:type="dxa"/>
          </w:tcPr>
          <w:p w:rsidR="00517D2A" w:rsidRPr="00EB4679" w:rsidRDefault="00EB4679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13" w:type="dxa"/>
          </w:tcPr>
          <w:p w:rsidR="00517D2A" w:rsidRPr="00EB4679" w:rsidRDefault="00EB4679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77" w:type="dxa"/>
          </w:tcPr>
          <w:p w:rsidR="00517D2A" w:rsidRPr="00EB4679" w:rsidRDefault="00517D2A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517D2A" w:rsidRPr="00EB4679" w:rsidRDefault="00517D2A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517D2A" w:rsidRPr="00EB4679" w:rsidRDefault="00517D2A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517D2A" w:rsidRPr="00EB4679" w:rsidRDefault="00517D2A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. Учебник</w:t>
            </w:r>
          </w:p>
        </w:tc>
        <w:tc>
          <w:tcPr>
            <w:tcW w:w="1134" w:type="dxa"/>
          </w:tcPr>
          <w:p w:rsidR="00517D2A" w:rsidRPr="00EB4679" w:rsidRDefault="00517D2A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РЭШ </w:t>
            </w:r>
          </w:p>
        </w:tc>
        <w:tc>
          <w:tcPr>
            <w:tcW w:w="1985" w:type="dxa"/>
          </w:tcPr>
          <w:p w:rsidR="00517D2A" w:rsidRPr="00EB4679" w:rsidRDefault="00077C7D" w:rsidP="0051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потелефону</w:t>
            </w:r>
          </w:p>
        </w:tc>
        <w:tc>
          <w:tcPr>
            <w:tcW w:w="3969" w:type="dxa"/>
          </w:tcPr>
          <w:p w:rsidR="00517D2A" w:rsidRPr="00EB4679" w:rsidRDefault="00293098" w:rsidP="005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7D2A"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по ОУ должность ФИО</w:t>
            </w:r>
          </w:p>
        </w:tc>
      </w:tr>
      <w:tr w:rsidR="00A2535E" w:rsidRPr="00EB4679" w:rsidTr="00D44103">
        <w:trPr>
          <w:trHeight w:val="454"/>
        </w:trPr>
        <w:tc>
          <w:tcPr>
            <w:tcW w:w="1222" w:type="dxa"/>
          </w:tcPr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1-ые</w:t>
            </w:r>
          </w:p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177" w:type="dxa"/>
          </w:tcPr>
          <w:p w:rsidR="00A2535E" w:rsidRPr="00D44103" w:rsidRDefault="00A2535E" w:rsidP="004A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A2535E" w:rsidRPr="00D44103" w:rsidRDefault="00A2535E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</w:t>
            </w:r>
            <w:proofErr w:type="spellStart"/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Тахакаева</w:t>
            </w:r>
            <w:proofErr w:type="spellEnd"/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</w:t>
            </w:r>
          </w:p>
        </w:tc>
      </w:tr>
      <w:tr w:rsidR="00A2535E" w:rsidRPr="00EB4679" w:rsidTr="00D44103">
        <w:trPr>
          <w:trHeight w:val="454"/>
        </w:trPr>
        <w:tc>
          <w:tcPr>
            <w:tcW w:w="1222" w:type="dxa"/>
          </w:tcPr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2-ые</w:t>
            </w:r>
          </w:p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177" w:type="dxa"/>
          </w:tcPr>
          <w:p w:rsidR="00A2535E" w:rsidRPr="00D44103" w:rsidRDefault="00A2535E" w:rsidP="004A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A2535E" w:rsidRPr="00D44103" w:rsidRDefault="00A2535E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  <w:vMerge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35E" w:rsidRPr="00EB4679" w:rsidTr="00D44103">
        <w:trPr>
          <w:trHeight w:val="454"/>
        </w:trPr>
        <w:tc>
          <w:tcPr>
            <w:tcW w:w="1222" w:type="dxa"/>
          </w:tcPr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3-ьи</w:t>
            </w:r>
          </w:p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177" w:type="dxa"/>
          </w:tcPr>
          <w:p w:rsidR="00A2535E" w:rsidRPr="00D44103" w:rsidRDefault="00A2535E" w:rsidP="004A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A2535E" w:rsidRPr="00D44103" w:rsidRDefault="00A2535E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35E" w:rsidRPr="00EB4679" w:rsidTr="00D44103">
        <w:trPr>
          <w:trHeight w:val="454"/>
        </w:trPr>
        <w:tc>
          <w:tcPr>
            <w:tcW w:w="1222" w:type="dxa"/>
          </w:tcPr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4-ые</w:t>
            </w:r>
          </w:p>
          <w:p w:rsidR="00A2535E" w:rsidRPr="00EB4679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77" w:type="dxa"/>
          </w:tcPr>
          <w:p w:rsidR="00A2535E" w:rsidRPr="00D44103" w:rsidRDefault="00A2535E" w:rsidP="004A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2535E" w:rsidRPr="00D44103" w:rsidRDefault="00A25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vMerge/>
          </w:tcPr>
          <w:p w:rsidR="00A2535E" w:rsidRPr="00D44103" w:rsidRDefault="00A2535E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5-ые</w:t>
            </w:r>
          </w:p>
        </w:tc>
        <w:tc>
          <w:tcPr>
            <w:tcW w:w="1713" w:type="dxa"/>
          </w:tcPr>
          <w:p w:rsidR="0070084F" w:rsidRPr="00D44103" w:rsidRDefault="0070084F" w:rsidP="0040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70084F" w:rsidRPr="00D44103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</w:t>
            </w:r>
            <w:proofErr w:type="spellStart"/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Сефербекова</w:t>
            </w:r>
            <w:proofErr w:type="spellEnd"/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6-ые</w:t>
            </w:r>
          </w:p>
        </w:tc>
        <w:tc>
          <w:tcPr>
            <w:tcW w:w="1713" w:type="dxa"/>
          </w:tcPr>
          <w:p w:rsidR="0070084F" w:rsidRPr="00D44103" w:rsidRDefault="0070084F" w:rsidP="0040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vMerge/>
          </w:tcPr>
          <w:p w:rsidR="0070084F" w:rsidRPr="00D44103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7-ые</w:t>
            </w:r>
          </w:p>
        </w:tc>
        <w:tc>
          <w:tcPr>
            <w:tcW w:w="1713" w:type="dxa"/>
          </w:tcPr>
          <w:p w:rsidR="0070084F" w:rsidRPr="00D44103" w:rsidRDefault="0070084F" w:rsidP="0040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vMerge/>
          </w:tcPr>
          <w:p w:rsidR="0070084F" w:rsidRPr="00D44103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8-ые</w:t>
            </w:r>
          </w:p>
        </w:tc>
        <w:tc>
          <w:tcPr>
            <w:tcW w:w="1713" w:type="dxa"/>
          </w:tcPr>
          <w:p w:rsidR="0070084F" w:rsidRPr="00D44103" w:rsidRDefault="0070084F" w:rsidP="0040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vMerge w:val="restart"/>
          </w:tcPr>
          <w:p w:rsidR="0070084F" w:rsidRPr="00D44103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</w:t>
            </w:r>
            <w:proofErr w:type="spellStart"/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Амирова</w:t>
            </w:r>
            <w:proofErr w:type="spellEnd"/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Г.З.</w:t>
            </w: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9-ые</w:t>
            </w:r>
          </w:p>
        </w:tc>
        <w:tc>
          <w:tcPr>
            <w:tcW w:w="1713" w:type="dxa"/>
          </w:tcPr>
          <w:p w:rsidR="0070084F" w:rsidRPr="00D44103" w:rsidRDefault="0070084F" w:rsidP="0040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  <w:vMerge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10-ые</w:t>
            </w:r>
          </w:p>
        </w:tc>
        <w:tc>
          <w:tcPr>
            <w:tcW w:w="1713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084F" w:rsidRPr="00D44103" w:rsidRDefault="00ED0EF2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11-ые</w:t>
            </w:r>
          </w:p>
        </w:tc>
        <w:tc>
          <w:tcPr>
            <w:tcW w:w="1713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77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70084F" w:rsidRPr="00D44103" w:rsidRDefault="0070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84F" w:rsidRPr="00D44103" w:rsidRDefault="0070084F" w:rsidP="00AE6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84F" w:rsidRPr="00D44103" w:rsidRDefault="00293098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vMerge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84F" w:rsidRPr="00EB4679" w:rsidTr="00D44103">
        <w:trPr>
          <w:trHeight w:val="454"/>
        </w:trPr>
        <w:tc>
          <w:tcPr>
            <w:tcW w:w="1222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70084F" w:rsidRPr="00D44103" w:rsidRDefault="0070084F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177" w:type="dxa"/>
          </w:tcPr>
          <w:p w:rsidR="0070084F" w:rsidRPr="00D44103" w:rsidRDefault="00ED0EF2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134" w:type="dxa"/>
          </w:tcPr>
          <w:p w:rsidR="0070084F" w:rsidRPr="00D44103" w:rsidRDefault="00ED0EF2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</w:tcPr>
          <w:p w:rsidR="0070084F" w:rsidRPr="00D44103" w:rsidRDefault="00ED0EF2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417" w:type="dxa"/>
          </w:tcPr>
          <w:p w:rsidR="0070084F" w:rsidRPr="00D44103" w:rsidRDefault="00ED0EF2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084F" w:rsidRPr="00D44103" w:rsidRDefault="00ED0EF2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70084F" w:rsidRPr="00D44103" w:rsidRDefault="00293098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0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70084F" w:rsidRPr="00EB4679" w:rsidRDefault="0070084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6232" w:rsidRDefault="00D76232" w:rsidP="00D7623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4015" w:rsidRDefault="001A4015" w:rsidP="001A4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1A4015" w:rsidRDefault="001A4015" w:rsidP="001A4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тел.:8(988)698-36-18</w:t>
      </w:r>
    </w:p>
    <w:p w:rsidR="001A4015" w:rsidRPr="00EB4679" w:rsidRDefault="001A4015" w:rsidP="00D7623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80CD0" w:rsidRPr="00EB4679" w:rsidRDefault="00C80CD0" w:rsidP="00C80CD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80CD0" w:rsidRPr="00EB4679" w:rsidSect="00D7623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46E"/>
    <w:rsid w:val="0003437F"/>
    <w:rsid w:val="0005326C"/>
    <w:rsid w:val="00077C7D"/>
    <w:rsid w:val="00096E21"/>
    <w:rsid w:val="000B25F6"/>
    <w:rsid w:val="00103183"/>
    <w:rsid w:val="00124DF5"/>
    <w:rsid w:val="00144418"/>
    <w:rsid w:val="001A4015"/>
    <w:rsid w:val="001E0182"/>
    <w:rsid w:val="00237680"/>
    <w:rsid w:val="0024488F"/>
    <w:rsid w:val="002512F7"/>
    <w:rsid w:val="00292444"/>
    <w:rsid w:val="00293098"/>
    <w:rsid w:val="002A7721"/>
    <w:rsid w:val="002E0F8B"/>
    <w:rsid w:val="002E12A0"/>
    <w:rsid w:val="00373C64"/>
    <w:rsid w:val="00394AAE"/>
    <w:rsid w:val="003C590E"/>
    <w:rsid w:val="003C62AC"/>
    <w:rsid w:val="00401C8B"/>
    <w:rsid w:val="0048555F"/>
    <w:rsid w:val="004C1D95"/>
    <w:rsid w:val="004F1236"/>
    <w:rsid w:val="00517D2A"/>
    <w:rsid w:val="00540B03"/>
    <w:rsid w:val="00583343"/>
    <w:rsid w:val="005843AB"/>
    <w:rsid w:val="005A0CCC"/>
    <w:rsid w:val="005A6F1F"/>
    <w:rsid w:val="005C16AE"/>
    <w:rsid w:val="005D68F5"/>
    <w:rsid w:val="00617D78"/>
    <w:rsid w:val="006468D3"/>
    <w:rsid w:val="00650EBF"/>
    <w:rsid w:val="00654786"/>
    <w:rsid w:val="006B2699"/>
    <w:rsid w:val="0070084F"/>
    <w:rsid w:val="00722E8E"/>
    <w:rsid w:val="00742F4A"/>
    <w:rsid w:val="00746477"/>
    <w:rsid w:val="00751764"/>
    <w:rsid w:val="007F107C"/>
    <w:rsid w:val="00822B4F"/>
    <w:rsid w:val="0085679D"/>
    <w:rsid w:val="00870C9A"/>
    <w:rsid w:val="00887CFB"/>
    <w:rsid w:val="008C3621"/>
    <w:rsid w:val="009951C0"/>
    <w:rsid w:val="00996D4A"/>
    <w:rsid w:val="009A130D"/>
    <w:rsid w:val="009C5EE0"/>
    <w:rsid w:val="00A2535E"/>
    <w:rsid w:val="00AF4E51"/>
    <w:rsid w:val="00B16828"/>
    <w:rsid w:val="00B653FA"/>
    <w:rsid w:val="00B7085E"/>
    <w:rsid w:val="00B93386"/>
    <w:rsid w:val="00B93426"/>
    <w:rsid w:val="00B94CFB"/>
    <w:rsid w:val="00BB19BF"/>
    <w:rsid w:val="00C23AD7"/>
    <w:rsid w:val="00C4566C"/>
    <w:rsid w:val="00C80CD0"/>
    <w:rsid w:val="00C9446E"/>
    <w:rsid w:val="00CB5BE1"/>
    <w:rsid w:val="00CB657F"/>
    <w:rsid w:val="00D44103"/>
    <w:rsid w:val="00D76232"/>
    <w:rsid w:val="00DB0F9F"/>
    <w:rsid w:val="00E36653"/>
    <w:rsid w:val="00E5310C"/>
    <w:rsid w:val="00E736E8"/>
    <w:rsid w:val="00EB2F94"/>
    <w:rsid w:val="00EB4679"/>
    <w:rsid w:val="00ED0EF2"/>
    <w:rsid w:val="00F122C7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5D68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123</cp:lastModifiedBy>
  <cp:revision>34</cp:revision>
  <cp:lastPrinted>2020-04-09T09:02:00Z</cp:lastPrinted>
  <dcterms:created xsi:type="dcterms:W3CDTF">2020-04-14T15:18:00Z</dcterms:created>
  <dcterms:modified xsi:type="dcterms:W3CDTF">2020-05-17T13:59:00Z</dcterms:modified>
</cp:coreProperties>
</file>