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Утверждаю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Директор МБОУ</w:t>
      </w:r>
    </w:p>
    <w:p w:rsidR="006623EE" w:rsidRDefault="004E28B8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«СОШ №3» им. Гаджибекова А.И.</w:t>
      </w:r>
    </w:p>
    <w:p w:rsidR="002147E0" w:rsidRPr="00345420" w:rsidRDefault="004E28B8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proofErr w:type="spellStart"/>
      <w:r>
        <w:rPr>
          <w:bCs/>
        </w:rPr>
        <w:t>Агаев</w:t>
      </w:r>
      <w:proofErr w:type="spellEnd"/>
      <w:r>
        <w:rPr>
          <w:bCs/>
        </w:rPr>
        <w:t xml:space="preserve"> Д.Р.</w:t>
      </w:r>
    </w:p>
    <w:p w:rsidR="006623EE" w:rsidRDefault="006623EE" w:rsidP="006623EE">
      <w:pPr>
        <w:pStyle w:val="1"/>
        <w:ind w:firstLine="0"/>
        <w:jc w:val="center"/>
        <w:rPr>
          <w:b/>
          <w:bCs/>
        </w:rPr>
      </w:pPr>
    </w:p>
    <w:p w:rsidR="004E28B8" w:rsidRDefault="004E28B8" w:rsidP="004E28B8">
      <w:pPr>
        <w:pStyle w:val="Default"/>
      </w:pPr>
    </w:p>
    <w:p w:rsidR="006623EE" w:rsidRPr="002A00EB" w:rsidRDefault="004E28B8" w:rsidP="004E28B8">
      <w:pPr>
        <w:spacing w:after="200" w:line="276" w:lineRule="auto"/>
        <w:jc w:val="center"/>
        <w:rPr>
          <w:b/>
        </w:rPr>
      </w:pPr>
      <w:r w:rsidRPr="002A00EB">
        <w:rPr>
          <w:b/>
        </w:rPr>
        <w:t xml:space="preserve"> </w:t>
      </w:r>
      <w:r w:rsidRPr="002A00EB">
        <w:rPr>
          <w:b/>
          <w:bCs/>
          <w:sz w:val="28"/>
          <w:szCs w:val="28"/>
        </w:rPr>
        <w:t xml:space="preserve">Дорожная карта по подготовке и введению дистанционного обучения </w:t>
      </w:r>
      <w:r w:rsidR="002A00EB" w:rsidRPr="002A00EB">
        <w:rPr>
          <w:b/>
          <w:bCs/>
          <w:sz w:val="28"/>
          <w:szCs w:val="28"/>
        </w:rPr>
        <w:t>в</w:t>
      </w:r>
      <w:r w:rsidR="000A76E1" w:rsidRPr="002A00E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МБОУ «</w:t>
      </w:r>
      <w:r w:rsidRPr="002A00E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СОШ№3</w:t>
      </w:r>
      <w:r w:rsidR="000A76E1" w:rsidRPr="002A00E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  <w:r w:rsidR="002147E0" w:rsidRPr="002A00E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им. </w:t>
      </w:r>
      <w:r w:rsidRPr="002A00E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Гаджибекова А.И.</w:t>
      </w:r>
    </w:p>
    <w:tbl>
      <w:tblPr>
        <w:tblW w:w="14459" w:type="dxa"/>
        <w:tblInd w:w="250" w:type="dxa"/>
        <w:tblLayout w:type="fixed"/>
        <w:tblLook w:val="0000"/>
      </w:tblPr>
      <w:tblGrid>
        <w:gridCol w:w="675"/>
        <w:gridCol w:w="10382"/>
        <w:gridCol w:w="1417"/>
        <w:gridCol w:w="1985"/>
      </w:tblGrid>
      <w:tr w:rsidR="006623EE" w:rsidTr="002147E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2147E0">
            <w:pPr>
              <w:tabs>
                <w:tab w:val="left" w:pos="8148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0A76E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</w:t>
            </w:r>
            <w:r w:rsidR="000A76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ого обучения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A00EB" w:rsidP="00702EB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технической готовности</w:t>
            </w:r>
            <w:r w:rsidR="004E28B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общеобразовательной организации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2147E0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рук. МО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</w:p>
          <w:p w:rsidR="006623EE" w:rsidRDefault="002147E0" w:rsidP="00702EB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кл.руководители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147E0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</w:t>
            </w:r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рук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147E0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547704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gramStart"/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ук</w:t>
            </w:r>
            <w:proofErr w:type="spellEnd"/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образовательные ресурсы;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</w:t>
            </w:r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10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</w:t>
            </w:r>
            <w:r w:rsidR="004E28B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на официальном сайте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A9269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A9269B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уков</w:t>
            </w:r>
            <w:proofErr w:type="spellEnd"/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6623EE" w:rsidP="00702EB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</w:t>
            </w:r>
            <w:r w:rsidR="00A9269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метн</w:t>
            </w:r>
            <w:proofErr w:type="spellEnd"/>
            <w:r w:rsidR="00A9269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</w:t>
            </w:r>
            <w:r w:rsidR="00A9269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стоянно на период </w:t>
            </w:r>
            <w:proofErr w:type="spellStart"/>
            <w:r w:rsidR="00A9269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</w:t>
            </w:r>
            <w:proofErr w:type="spellEnd"/>
            <w:r w:rsidR="00A9269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обучения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A9269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AE" w:rsidRDefault="00A9269B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A9269B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руков</w:t>
            </w:r>
            <w:proofErr w:type="spellEnd"/>
            <w:r w:rsidR="007841A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</w:p>
          <w:p w:rsidR="007841AE" w:rsidRDefault="007841AE" w:rsidP="00702EB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</w:t>
            </w:r>
            <w:r w:rsidR="00A9269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общеобразовательной организации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6623EE" w:rsidRDefault="006623EE" w:rsidP="00702EB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A22996" w:rsidRDefault="00A22996" w:rsidP="002147E0"/>
    <w:sectPr w:rsidR="00A22996" w:rsidSect="002147E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23EE"/>
    <w:rsid w:val="000A76E1"/>
    <w:rsid w:val="002147E0"/>
    <w:rsid w:val="002A00EB"/>
    <w:rsid w:val="004E28B8"/>
    <w:rsid w:val="00547704"/>
    <w:rsid w:val="006623EE"/>
    <w:rsid w:val="0075432F"/>
    <w:rsid w:val="007841AE"/>
    <w:rsid w:val="00A22996"/>
    <w:rsid w:val="00A9269B"/>
    <w:rsid w:val="00C3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  <w:style w:type="paragraph" w:customStyle="1" w:styleId="Default">
    <w:name w:val="Default"/>
    <w:rsid w:val="004E2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123</cp:lastModifiedBy>
  <cp:revision>5</cp:revision>
  <dcterms:created xsi:type="dcterms:W3CDTF">2020-04-07T15:04:00Z</dcterms:created>
  <dcterms:modified xsi:type="dcterms:W3CDTF">2020-05-13T14:20:00Z</dcterms:modified>
</cp:coreProperties>
</file>