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03" w:rsidRDefault="00D93E1C" w:rsidP="00D93E1C">
      <w:pPr>
        <w:jc w:val="center"/>
      </w:pPr>
      <w:r>
        <w:rPr>
          <w:noProof/>
          <w:lang w:eastAsia="ru-RU"/>
        </w:rPr>
        <w:drawing>
          <wp:inline distT="0" distB="0" distL="0" distR="0" wp14:anchorId="3B392A51" wp14:editId="1B19469C">
            <wp:extent cx="2092411" cy="1195948"/>
            <wp:effectExtent l="0" t="0" r="3175" b="4445"/>
            <wp:docPr id="1" name="Рисунок 1" descr="https://apatity.gov-murman.ru/upload/iblock/3ff/pob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atity.gov-murman.ru/upload/iblock/3ff/pobe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411" cy="119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E1C" w:rsidRPr="00E7172E" w:rsidRDefault="00D93E1C" w:rsidP="00D93E1C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E7172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План </w:t>
      </w:r>
    </w:p>
    <w:p w:rsidR="00D93E1C" w:rsidRPr="00E7172E" w:rsidRDefault="00D93E1C" w:rsidP="00D93E1C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E7172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Мероприятий МБОУ СОШ № 3 имени </w:t>
      </w:r>
      <w:proofErr w:type="spellStart"/>
      <w:r w:rsidRPr="00E7172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А.И.Гаджибекова</w:t>
      </w:r>
      <w:proofErr w:type="spellEnd"/>
      <w:r w:rsidRPr="00E7172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,</w:t>
      </w:r>
    </w:p>
    <w:p w:rsidR="00D93E1C" w:rsidRPr="00E7172E" w:rsidRDefault="00D93E1C" w:rsidP="00D93E1C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E7172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proofErr w:type="gramStart"/>
      <w:r w:rsidRPr="00E7172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посвященных</w:t>
      </w:r>
      <w:proofErr w:type="gramEnd"/>
      <w:r w:rsidRPr="00E7172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празднованию Дня Победы.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933"/>
        <w:gridCol w:w="1371"/>
        <w:gridCol w:w="3561"/>
      </w:tblGrid>
      <w:tr w:rsidR="009D3E3F" w:rsidTr="009D3E3F">
        <w:tc>
          <w:tcPr>
            <w:tcW w:w="817" w:type="dxa"/>
          </w:tcPr>
          <w:p w:rsidR="009D3E3F" w:rsidRDefault="009D3E3F" w:rsidP="00D93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33" w:type="dxa"/>
          </w:tcPr>
          <w:p w:rsidR="009D3E3F" w:rsidRDefault="009D3E3F" w:rsidP="00D93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  <w:p w:rsidR="00F75B6F" w:rsidRDefault="00F75B6F" w:rsidP="00D93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9D3E3F" w:rsidRDefault="009D3E3F" w:rsidP="009D3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561" w:type="dxa"/>
          </w:tcPr>
          <w:p w:rsidR="009D3E3F" w:rsidRDefault="009D3E3F" w:rsidP="00D93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D3E3F" w:rsidTr="009D3E3F">
        <w:tc>
          <w:tcPr>
            <w:tcW w:w="817" w:type="dxa"/>
          </w:tcPr>
          <w:p w:rsidR="009D3E3F" w:rsidRDefault="009D3E3F" w:rsidP="009D3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3" w:type="dxa"/>
          </w:tcPr>
          <w:p w:rsidR="009D3E3F" w:rsidRDefault="009D3E3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 Помним» по темам:</w:t>
            </w:r>
          </w:p>
          <w:p w:rsidR="009D3E3F" w:rsidRDefault="009D3E3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Герой в моей семье»,</w:t>
            </w:r>
          </w:p>
          <w:p w:rsidR="009D3E3F" w:rsidRDefault="009D3E3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Город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герои»,</w:t>
            </w:r>
          </w:p>
          <w:p w:rsidR="00245678" w:rsidRDefault="009D3E3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Пионер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Герои Советского Союза»</w:t>
            </w:r>
          </w:p>
        </w:tc>
        <w:tc>
          <w:tcPr>
            <w:tcW w:w="1371" w:type="dxa"/>
          </w:tcPr>
          <w:p w:rsidR="009D3E3F" w:rsidRDefault="009D3E3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мая</w:t>
            </w:r>
          </w:p>
        </w:tc>
        <w:tc>
          <w:tcPr>
            <w:tcW w:w="3561" w:type="dxa"/>
          </w:tcPr>
          <w:p w:rsidR="009D3E3F" w:rsidRDefault="00F75B6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ВР, вожатые, классные руководители</w:t>
            </w:r>
          </w:p>
        </w:tc>
        <w:bookmarkStart w:id="0" w:name="_GoBack"/>
        <w:bookmarkEnd w:id="0"/>
      </w:tr>
      <w:tr w:rsidR="009D3E3F" w:rsidTr="009D3E3F">
        <w:tc>
          <w:tcPr>
            <w:tcW w:w="817" w:type="dxa"/>
          </w:tcPr>
          <w:p w:rsidR="009D3E3F" w:rsidRDefault="009D3E3F" w:rsidP="009D3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3" w:type="dxa"/>
          </w:tcPr>
          <w:p w:rsidR="00245678" w:rsidRDefault="009D3E3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проект « Бессмертный пол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онлайн»</w:t>
            </w:r>
          </w:p>
        </w:tc>
        <w:tc>
          <w:tcPr>
            <w:tcW w:w="1371" w:type="dxa"/>
          </w:tcPr>
          <w:p w:rsidR="009D3E3F" w:rsidRDefault="009D3E3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3561" w:type="dxa"/>
          </w:tcPr>
          <w:p w:rsidR="009D3E3F" w:rsidRDefault="00F75B6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9D3E3F" w:rsidTr="009D3E3F">
        <w:tc>
          <w:tcPr>
            <w:tcW w:w="817" w:type="dxa"/>
          </w:tcPr>
          <w:p w:rsidR="009D3E3F" w:rsidRDefault="009D3E3F" w:rsidP="009D3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3" w:type="dxa"/>
          </w:tcPr>
          <w:p w:rsidR="009D3E3F" w:rsidRDefault="009D3E3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Синий платочек»</w:t>
            </w:r>
          </w:p>
        </w:tc>
        <w:tc>
          <w:tcPr>
            <w:tcW w:w="1371" w:type="dxa"/>
          </w:tcPr>
          <w:p w:rsidR="009D3E3F" w:rsidRDefault="009D3E3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мая</w:t>
            </w:r>
          </w:p>
        </w:tc>
        <w:tc>
          <w:tcPr>
            <w:tcW w:w="3561" w:type="dxa"/>
          </w:tcPr>
          <w:p w:rsidR="009D3E3F" w:rsidRDefault="00F75B6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 классные руководители</w:t>
            </w:r>
          </w:p>
        </w:tc>
      </w:tr>
      <w:tr w:rsidR="009D3E3F" w:rsidTr="009D3E3F">
        <w:tc>
          <w:tcPr>
            <w:tcW w:w="817" w:type="dxa"/>
          </w:tcPr>
          <w:p w:rsidR="009D3E3F" w:rsidRDefault="009D3E3F" w:rsidP="009D3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3" w:type="dxa"/>
          </w:tcPr>
          <w:p w:rsidR="009D3E3F" w:rsidRDefault="009D3E3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 </w:t>
            </w:r>
          </w:p>
          <w:p w:rsidR="009D3E3F" w:rsidRDefault="009D3E3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Литература Победы»</w:t>
            </w:r>
          </w:p>
        </w:tc>
        <w:tc>
          <w:tcPr>
            <w:tcW w:w="1371" w:type="dxa"/>
          </w:tcPr>
          <w:p w:rsidR="009D3E3F" w:rsidRDefault="009D3E3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3561" w:type="dxa"/>
          </w:tcPr>
          <w:p w:rsidR="009D3E3F" w:rsidRDefault="00F75B6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D3E3F" w:rsidTr="009D3E3F">
        <w:tc>
          <w:tcPr>
            <w:tcW w:w="817" w:type="dxa"/>
          </w:tcPr>
          <w:p w:rsidR="009D3E3F" w:rsidRDefault="009D3E3F" w:rsidP="009D3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33" w:type="dxa"/>
          </w:tcPr>
          <w:p w:rsidR="009D3E3F" w:rsidRDefault="009D3E3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 Георгиевская лента»</w:t>
            </w:r>
          </w:p>
        </w:tc>
        <w:tc>
          <w:tcPr>
            <w:tcW w:w="1371" w:type="dxa"/>
          </w:tcPr>
          <w:p w:rsidR="009D3E3F" w:rsidRDefault="009D3E3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4- 9 мая</w:t>
            </w:r>
          </w:p>
        </w:tc>
        <w:tc>
          <w:tcPr>
            <w:tcW w:w="3561" w:type="dxa"/>
          </w:tcPr>
          <w:p w:rsidR="009D3E3F" w:rsidRDefault="00245678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ВР, вожатые, классные</w:t>
            </w:r>
          </w:p>
        </w:tc>
      </w:tr>
      <w:tr w:rsidR="009D3E3F" w:rsidTr="009D3E3F">
        <w:tc>
          <w:tcPr>
            <w:tcW w:w="817" w:type="dxa"/>
          </w:tcPr>
          <w:p w:rsidR="009D3E3F" w:rsidRDefault="009D3E3F" w:rsidP="009D3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33" w:type="dxa"/>
          </w:tcPr>
          <w:p w:rsidR="009D3E3F" w:rsidRDefault="009D3E3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 Волонтеры Победы», </w:t>
            </w:r>
          </w:p>
          <w:p w:rsidR="009D3E3F" w:rsidRDefault="009D3E3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Письмо Победы»</w:t>
            </w:r>
          </w:p>
        </w:tc>
        <w:tc>
          <w:tcPr>
            <w:tcW w:w="1371" w:type="dxa"/>
          </w:tcPr>
          <w:p w:rsidR="009D3E3F" w:rsidRDefault="009D3E3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мая</w:t>
            </w:r>
          </w:p>
        </w:tc>
        <w:tc>
          <w:tcPr>
            <w:tcW w:w="3561" w:type="dxa"/>
          </w:tcPr>
          <w:p w:rsidR="009D3E3F" w:rsidRDefault="00F75B6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9D3E3F" w:rsidTr="009D3E3F">
        <w:tc>
          <w:tcPr>
            <w:tcW w:w="817" w:type="dxa"/>
          </w:tcPr>
          <w:p w:rsidR="009D3E3F" w:rsidRDefault="009D3E3F" w:rsidP="009D3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33" w:type="dxa"/>
          </w:tcPr>
          <w:p w:rsidR="009D3E3F" w:rsidRDefault="00F75B6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стихов,</w:t>
            </w:r>
          </w:p>
          <w:p w:rsidR="00F75B6F" w:rsidRDefault="00F75B6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</w:p>
        </w:tc>
        <w:tc>
          <w:tcPr>
            <w:tcW w:w="1371" w:type="dxa"/>
          </w:tcPr>
          <w:p w:rsidR="009D3E3F" w:rsidRDefault="00F75B6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мая</w:t>
            </w:r>
          </w:p>
        </w:tc>
        <w:tc>
          <w:tcPr>
            <w:tcW w:w="3561" w:type="dxa"/>
          </w:tcPr>
          <w:p w:rsidR="009D3E3F" w:rsidRDefault="00F75B6F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F75B6F" w:rsidTr="009D3E3F">
        <w:tc>
          <w:tcPr>
            <w:tcW w:w="817" w:type="dxa"/>
          </w:tcPr>
          <w:p w:rsidR="00F75B6F" w:rsidRDefault="00F75B6F" w:rsidP="009D3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33" w:type="dxa"/>
          </w:tcPr>
          <w:p w:rsidR="00E7172E" w:rsidRDefault="00E7172E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 Судьба солдата»</w:t>
            </w:r>
          </w:p>
        </w:tc>
        <w:tc>
          <w:tcPr>
            <w:tcW w:w="1371" w:type="dxa"/>
          </w:tcPr>
          <w:p w:rsidR="00F75B6F" w:rsidRDefault="00E7172E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мая</w:t>
            </w:r>
          </w:p>
        </w:tc>
        <w:tc>
          <w:tcPr>
            <w:tcW w:w="3561" w:type="dxa"/>
          </w:tcPr>
          <w:p w:rsidR="00F75B6F" w:rsidRDefault="00E7172E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5B6F" w:rsidTr="009D3E3F">
        <w:tc>
          <w:tcPr>
            <w:tcW w:w="817" w:type="dxa"/>
          </w:tcPr>
          <w:p w:rsidR="00F75B6F" w:rsidRDefault="00E7172E" w:rsidP="009D3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33" w:type="dxa"/>
          </w:tcPr>
          <w:p w:rsidR="00F75B6F" w:rsidRDefault="00E7172E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 Великие стихи великой Победы в ВОВ»</w:t>
            </w:r>
          </w:p>
        </w:tc>
        <w:tc>
          <w:tcPr>
            <w:tcW w:w="1371" w:type="dxa"/>
          </w:tcPr>
          <w:p w:rsidR="00F75B6F" w:rsidRDefault="00E7172E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мая</w:t>
            </w:r>
          </w:p>
        </w:tc>
        <w:tc>
          <w:tcPr>
            <w:tcW w:w="3561" w:type="dxa"/>
          </w:tcPr>
          <w:p w:rsidR="00F75B6F" w:rsidRDefault="00E7172E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 классные руководители</w:t>
            </w:r>
          </w:p>
        </w:tc>
      </w:tr>
      <w:tr w:rsidR="00245678" w:rsidTr="009D3E3F">
        <w:tc>
          <w:tcPr>
            <w:tcW w:w="817" w:type="dxa"/>
          </w:tcPr>
          <w:p w:rsidR="00245678" w:rsidRDefault="00245678" w:rsidP="009D3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4933" w:type="dxa"/>
          </w:tcPr>
          <w:p w:rsidR="00245678" w:rsidRDefault="00245678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 Школьни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помнит»</w:t>
            </w:r>
          </w:p>
        </w:tc>
        <w:tc>
          <w:tcPr>
            <w:tcW w:w="1371" w:type="dxa"/>
          </w:tcPr>
          <w:p w:rsidR="00245678" w:rsidRDefault="00245678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561" w:type="dxa"/>
          </w:tcPr>
          <w:p w:rsidR="00245678" w:rsidRDefault="00245678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45678" w:rsidRDefault="00245678" w:rsidP="009D3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E3F" w:rsidRDefault="009D3E3F" w:rsidP="009D3E3F">
      <w:pPr>
        <w:rPr>
          <w:rFonts w:ascii="Times New Roman" w:hAnsi="Times New Roman" w:cs="Times New Roman"/>
          <w:sz w:val="28"/>
          <w:szCs w:val="28"/>
        </w:rPr>
      </w:pPr>
    </w:p>
    <w:p w:rsidR="009D3E3F" w:rsidRPr="009D3E3F" w:rsidRDefault="009D3E3F" w:rsidP="009D3E3F">
      <w:pPr>
        <w:rPr>
          <w:rFonts w:ascii="Times New Roman" w:hAnsi="Times New Roman" w:cs="Times New Roman"/>
          <w:sz w:val="28"/>
          <w:szCs w:val="28"/>
        </w:rPr>
      </w:pPr>
    </w:p>
    <w:p w:rsidR="00245678" w:rsidRPr="00190A18" w:rsidRDefault="00245678" w:rsidP="00245678">
      <w:pPr>
        <w:pStyle w:val="a7"/>
        <w:rPr>
          <w:rFonts w:ascii="Times New Roman" w:hAnsi="Times New Roman" w:cs="Times New Roman"/>
          <w:sz w:val="28"/>
          <w:szCs w:val="28"/>
        </w:rPr>
      </w:pPr>
      <w:r w:rsidRPr="00190A18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245678" w:rsidRPr="00190A18" w:rsidRDefault="00245678" w:rsidP="00245678">
      <w:pPr>
        <w:pStyle w:val="a7"/>
        <w:rPr>
          <w:rFonts w:ascii="Times New Roman" w:hAnsi="Times New Roman" w:cs="Times New Roman"/>
          <w:sz w:val="28"/>
          <w:szCs w:val="28"/>
        </w:rPr>
      </w:pPr>
      <w:r w:rsidRPr="00190A18">
        <w:rPr>
          <w:rFonts w:ascii="Times New Roman" w:hAnsi="Times New Roman" w:cs="Times New Roman"/>
          <w:sz w:val="28"/>
          <w:szCs w:val="28"/>
        </w:rPr>
        <w:t xml:space="preserve"> зам директора </w:t>
      </w:r>
      <w:proofErr w:type="gramStart"/>
      <w:r w:rsidRPr="00190A1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90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678" w:rsidRPr="00190A18" w:rsidRDefault="00245678" w:rsidP="00245678">
      <w:pPr>
        <w:pStyle w:val="a7"/>
        <w:rPr>
          <w:rFonts w:ascii="Times New Roman" w:hAnsi="Times New Roman" w:cs="Times New Roman"/>
          <w:sz w:val="28"/>
          <w:szCs w:val="28"/>
        </w:rPr>
      </w:pPr>
      <w:r w:rsidRPr="00190A18">
        <w:rPr>
          <w:rFonts w:ascii="Times New Roman" w:hAnsi="Times New Roman" w:cs="Times New Roman"/>
          <w:sz w:val="28"/>
          <w:szCs w:val="28"/>
        </w:rPr>
        <w:t xml:space="preserve">ВР </w:t>
      </w:r>
      <w:proofErr w:type="spellStart"/>
      <w:r w:rsidRPr="00190A18">
        <w:rPr>
          <w:rFonts w:ascii="Times New Roman" w:hAnsi="Times New Roman" w:cs="Times New Roman"/>
          <w:sz w:val="28"/>
          <w:szCs w:val="28"/>
        </w:rPr>
        <w:t>Абулпазлуева</w:t>
      </w:r>
      <w:proofErr w:type="spellEnd"/>
      <w:r w:rsidRPr="00190A18">
        <w:rPr>
          <w:rFonts w:ascii="Times New Roman" w:hAnsi="Times New Roman" w:cs="Times New Roman"/>
          <w:sz w:val="28"/>
          <w:szCs w:val="28"/>
        </w:rPr>
        <w:t xml:space="preserve"> З.М.</w:t>
      </w:r>
    </w:p>
    <w:sectPr w:rsidR="00245678" w:rsidRPr="00190A18" w:rsidSect="009D3E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C4706"/>
    <w:multiLevelType w:val="hybridMultilevel"/>
    <w:tmpl w:val="DCF6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D3"/>
    <w:rsid w:val="00190A18"/>
    <w:rsid w:val="00245678"/>
    <w:rsid w:val="006101D3"/>
    <w:rsid w:val="006A6203"/>
    <w:rsid w:val="009D3E3F"/>
    <w:rsid w:val="00D93E1C"/>
    <w:rsid w:val="00E7172E"/>
    <w:rsid w:val="00F7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E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3E3F"/>
    <w:pPr>
      <w:ind w:left="720"/>
      <w:contextualSpacing/>
    </w:pPr>
  </w:style>
  <w:style w:type="table" w:styleId="a6">
    <w:name w:val="Table Grid"/>
    <w:basedOn w:val="a1"/>
    <w:uiPriority w:val="59"/>
    <w:rsid w:val="009D3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456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E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3E3F"/>
    <w:pPr>
      <w:ind w:left="720"/>
      <w:contextualSpacing/>
    </w:pPr>
  </w:style>
  <w:style w:type="table" w:styleId="a6">
    <w:name w:val="Table Grid"/>
    <w:basedOn w:val="a1"/>
    <w:uiPriority w:val="59"/>
    <w:rsid w:val="009D3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45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Залму</dc:creator>
  <cp:keywords/>
  <dc:description/>
  <cp:lastModifiedBy>Залму</cp:lastModifiedBy>
  <cp:revision>5</cp:revision>
  <dcterms:created xsi:type="dcterms:W3CDTF">2020-05-01T09:35:00Z</dcterms:created>
  <dcterms:modified xsi:type="dcterms:W3CDTF">2020-05-01T10:26:00Z</dcterms:modified>
</cp:coreProperties>
</file>