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86" w:rsidRPr="00811AFA" w:rsidRDefault="00C84C86" w:rsidP="00093381">
      <w:pPr>
        <w:pStyle w:val="a8"/>
        <w:ind w:firstLine="709"/>
        <w:jc w:val="center"/>
        <w:rPr>
          <w:rFonts w:ascii="Times New Roman" w:hAnsi="Times New Roman"/>
          <w:b/>
          <w:sz w:val="28"/>
          <w:u w:val="single"/>
        </w:rPr>
      </w:pPr>
      <w:r w:rsidRPr="00811AFA">
        <w:rPr>
          <w:rFonts w:ascii="Times New Roman" w:hAnsi="Times New Roman"/>
          <w:b/>
          <w:sz w:val="28"/>
          <w:u w:val="single"/>
        </w:rPr>
        <w:t xml:space="preserve">Рекомендации родителям по обращению с детьми в период пандемии </w:t>
      </w:r>
      <w:proofErr w:type="spellStart"/>
      <w:r w:rsidRPr="00811AFA">
        <w:rPr>
          <w:rFonts w:ascii="Times New Roman" w:hAnsi="Times New Roman"/>
          <w:b/>
          <w:sz w:val="28"/>
          <w:u w:val="single"/>
        </w:rPr>
        <w:t>коронавируса</w:t>
      </w:r>
      <w:proofErr w:type="spellEnd"/>
      <w:r w:rsidRPr="00811AFA">
        <w:rPr>
          <w:rFonts w:ascii="Times New Roman" w:hAnsi="Times New Roman"/>
          <w:b/>
          <w:sz w:val="28"/>
          <w:u w:val="single"/>
        </w:rPr>
        <w:t xml:space="preserve"> COVID-19</w:t>
      </w:r>
    </w:p>
    <w:p w:rsidR="00C84C86" w:rsidRDefault="00C84C86" w:rsidP="00CF445B">
      <w:pPr>
        <w:shd w:val="clear" w:color="auto" w:fill="FFFFFF"/>
        <w:ind w:firstLine="709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C84C86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3F1834">
        <w:rPr>
          <w:rFonts w:ascii="Times New Roman" w:hAnsi="Times New Roman"/>
          <w:sz w:val="28"/>
          <w:szCs w:val="28"/>
        </w:rPr>
        <w:t>Уважаемые родители!</w:t>
      </w:r>
    </w:p>
    <w:p w:rsidR="00C84C86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Работники МБОУ </w:t>
      </w:r>
      <w:r w:rsidR="00224B30">
        <w:rPr>
          <w:rFonts w:ascii="Times New Roman" w:hAnsi="Times New Roman"/>
          <w:sz w:val="28"/>
          <w:szCs w:val="28"/>
        </w:rPr>
        <w:t>СОШ№3 им. А.И. Гаджибекова</w:t>
      </w:r>
      <w:r w:rsidRPr="003F1834">
        <w:rPr>
          <w:rFonts w:ascii="Times New Roman" w:hAnsi="Times New Roman"/>
          <w:sz w:val="28"/>
          <w:szCs w:val="28"/>
        </w:rPr>
        <w:t xml:space="preserve"> желает всем здоровья в этот нелегкий период и сообщает, что </w:t>
      </w:r>
      <w:r>
        <w:rPr>
          <w:rFonts w:ascii="Times New Roman" w:hAnsi="Times New Roman"/>
          <w:sz w:val="28"/>
          <w:szCs w:val="28"/>
        </w:rPr>
        <w:t>школа  принимает</w:t>
      </w:r>
      <w:r w:rsidRPr="003F1834">
        <w:rPr>
          <w:rFonts w:ascii="Times New Roman" w:hAnsi="Times New Roman"/>
          <w:sz w:val="28"/>
          <w:szCs w:val="28"/>
        </w:rPr>
        <w:t xml:space="preserve"> специальные превентивные меры, отменены все публичные мероприя</w:t>
      </w:r>
      <w:r>
        <w:rPr>
          <w:rFonts w:ascii="Times New Roman" w:hAnsi="Times New Roman"/>
          <w:sz w:val="28"/>
          <w:szCs w:val="28"/>
        </w:rPr>
        <w:t xml:space="preserve">тия и. </w:t>
      </w:r>
      <w:r w:rsidRPr="00811AFA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224B30">
        <w:rPr>
          <w:rFonts w:ascii="Times New Roman" w:hAnsi="Times New Roman"/>
          <w:b/>
          <w:sz w:val="28"/>
          <w:szCs w:val="28"/>
          <w:u w:val="single"/>
        </w:rPr>
        <w:t xml:space="preserve"> 6 апреля</w:t>
      </w:r>
      <w:r w:rsidRPr="00811AFA">
        <w:rPr>
          <w:rFonts w:ascii="Times New Roman" w:hAnsi="Times New Roman"/>
          <w:b/>
          <w:sz w:val="28"/>
          <w:szCs w:val="28"/>
          <w:u w:val="single"/>
        </w:rPr>
        <w:t xml:space="preserve"> дети переходят  на дистанционное обучение на время карантина</w:t>
      </w:r>
      <w:r>
        <w:rPr>
          <w:rFonts w:ascii="Times New Roman" w:hAnsi="Times New Roman"/>
          <w:sz w:val="28"/>
          <w:szCs w:val="28"/>
        </w:rPr>
        <w:t>.</w:t>
      </w:r>
    </w:p>
    <w:p w:rsidR="00C84C86" w:rsidRPr="00BF59E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</w:rPr>
      </w:pPr>
      <w:r w:rsidRPr="00BF59E4">
        <w:rPr>
          <w:rFonts w:ascii="Times New Roman" w:hAnsi="Times New Roman"/>
          <w:sz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C84C86" w:rsidRPr="00BF59E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</w:rPr>
      </w:pPr>
      <w:r w:rsidRPr="00BF59E4">
        <w:rPr>
          <w:rFonts w:ascii="Times New Roman" w:hAnsi="Times New Roman"/>
          <w:sz w:val="28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C84C86" w:rsidRPr="003F183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F1834">
        <w:rPr>
          <w:rFonts w:ascii="Times New Roman" w:hAnsi="Times New Roman"/>
          <w:sz w:val="28"/>
          <w:szCs w:val="28"/>
        </w:rPr>
        <w:t>Убедительная просьба к вам, родителям отнестись с особым вниманием к детям в этот период:</w:t>
      </w:r>
    </w:p>
    <w:p w:rsidR="00C84C86" w:rsidRPr="003F183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F1834">
        <w:rPr>
          <w:rFonts w:ascii="Times New Roman" w:hAnsi="Times New Roman"/>
          <w:sz w:val="28"/>
          <w:szCs w:val="28"/>
        </w:rPr>
        <w:t>Дети должны в это время находиться дома так как профилактические мероприятия по карантину подразумевают не только отмену занятий в школах, но и отмену массовых скоплений людей. </w:t>
      </w:r>
    </w:p>
    <w:p w:rsidR="00C84C86" w:rsidRPr="00BF59E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</w:rPr>
      </w:pPr>
      <w:r w:rsidRPr="00BF59E4">
        <w:rPr>
          <w:rFonts w:ascii="Times New Roman" w:hAnsi="Times New Roman"/>
          <w:sz w:val="28"/>
        </w:rPr>
        <w:t>Ведите себя спокойно, сдержанно, не избегайте отвечать на вопросы детей о вирусе и т. д., но и не погружайтесь в длительные обсуждения ситуации пандемии и ее рисков. Не смакуйте подробности «ужасов» из интернет сетей!</w:t>
      </w:r>
    </w:p>
    <w:p w:rsidR="00C84C86" w:rsidRPr="00BF59E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</w:rPr>
      </w:pPr>
      <w:r w:rsidRPr="00BF59E4">
        <w:rPr>
          <w:rFonts w:ascii="Times New Roman" w:hAnsi="Times New Roman"/>
          <w:sz w:val="28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 (</w:t>
      </w:r>
      <w:proofErr w:type="spellStart"/>
      <w:r w:rsidRPr="00BF59E4">
        <w:rPr>
          <w:rFonts w:ascii="Times New Roman" w:hAnsi="Times New Roman"/>
          <w:sz w:val="28"/>
        </w:rPr>
        <w:t>учи.ру</w:t>
      </w:r>
      <w:proofErr w:type="spellEnd"/>
      <w:r w:rsidRPr="00BF59E4">
        <w:rPr>
          <w:rFonts w:ascii="Times New Roman" w:hAnsi="Times New Roman"/>
          <w:sz w:val="28"/>
        </w:rPr>
        <w:t xml:space="preserve"> (</w:t>
      </w:r>
      <w:proofErr w:type="spellStart"/>
      <w:r w:rsidRPr="00BF59E4">
        <w:rPr>
          <w:rFonts w:ascii="Times New Roman" w:hAnsi="Times New Roman"/>
          <w:sz w:val="28"/>
        </w:rPr>
        <w:t>uchi.ru</w:t>
      </w:r>
      <w:proofErr w:type="spellEnd"/>
      <w:r w:rsidRPr="00BF59E4">
        <w:rPr>
          <w:rFonts w:ascii="Times New Roman" w:hAnsi="Times New Roman"/>
          <w:sz w:val="28"/>
        </w:rPr>
        <w:t xml:space="preserve">), </w:t>
      </w:r>
      <w:proofErr w:type="spellStart"/>
      <w:r w:rsidR="00224B30" w:rsidRPr="00224B30">
        <w:rPr>
          <w:rFonts w:ascii="Times New Roman" w:hAnsi="Times New Roman"/>
          <w:b/>
          <w:sz w:val="28"/>
        </w:rPr>
        <w:t>Якласс</w:t>
      </w:r>
      <w:proofErr w:type="spellEnd"/>
      <w:r w:rsidR="00224B30">
        <w:rPr>
          <w:rFonts w:ascii="Times New Roman" w:hAnsi="Times New Roman"/>
          <w:sz w:val="28"/>
        </w:rPr>
        <w:t>,</w:t>
      </w:r>
      <w:r w:rsidRPr="00BF59E4">
        <w:rPr>
          <w:rFonts w:ascii="Times New Roman" w:hAnsi="Times New Roman"/>
          <w:sz w:val="28"/>
        </w:rPr>
        <w:t xml:space="preserve"> </w:t>
      </w:r>
      <w:r w:rsidR="00224B30">
        <w:rPr>
          <w:rFonts w:ascii="Times New Roman" w:hAnsi="Times New Roman"/>
          <w:sz w:val="28"/>
        </w:rPr>
        <w:t>РЭШ (Российская Электронная Школа) и др.</w:t>
      </w:r>
      <w:r w:rsidRPr="00BF59E4">
        <w:rPr>
          <w:rFonts w:ascii="Times New Roman" w:hAnsi="Times New Roman"/>
          <w:sz w:val="28"/>
        </w:rPr>
        <w:t>. Многие родители уже используют эти платформы, поскольку они содержательно связаны с образовательными программами.</w:t>
      </w:r>
    </w:p>
    <w:p w:rsidR="00C84C86" w:rsidRPr="00BF59E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5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Онлайн-уроки</w:t>
      </w:r>
      <w:proofErr w:type="spellEnd"/>
      <w:r w:rsidRPr="00BF5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детей ощутимо короче обычных школьных — длятся не более </w:t>
      </w:r>
      <w:r w:rsidR="00224B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BF5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 минут. На дистанционном обучении дети выполняют много самостоятельной работы — по сути, она и есть домашняя.</w:t>
      </w:r>
    </w:p>
    <w:p w:rsidR="00C84C86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F5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Каждый учитель составляет свое расписание для конкретного класса, проводит с ребятами </w:t>
      </w:r>
      <w:proofErr w:type="spellStart"/>
      <w:r w:rsidRPr="00BF5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онлайн-конференции</w:t>
      </w:r>
      <w:proofErr w:type="spellEnd"/>
      <w:r w:rsidRPr="00BF5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индивидуальные уроки, общается с ними по телефону.</w:t>
      </w:r>
    </w:p>
    <w:p w:rsidR="00C84C86" w:rsidRPr="00BF59E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</w:rPr>
      </w:pPr>
      <w:r w:rsidRPr="00BF59E4">
        <w:rPr>
          <w:rFonts w:ascii="Times New Roman" w:hAnsi="Times New Roman"/>
          <w:sz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</w:t>
      </w:r>
      <w:r w:rsidRPr="00BF59E4">
        <w:rPr>
          <w:rFonts w:ascii="Times New Roman" w:hAnsi="Times New Roman"/>
          <w:sz w:val="28"/>
        </w:rPr>
        <w:lastRenderedPageBreak/>
        <w:t>занятие. Для ребенка — это возможность повысить мотивацию, а для родителей — лучше узнать и понять своих детей.</w:t>
      </w:r>
    </w:p>
    <w:p w:rsidR="00C84C86" w:rsidRPr="00BF59E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</w:rPr>
      </w:pPr>
      <w:r w:rsidRPr="00BF59E4">
        <w:rPr>
          <w:rFonts w:ascii="Times New Roman" w:hAnsi="Times New Roman"/>
          <w:sz w:val="28"/>
        </w:rPr>
        <w:t>Во время вынужденного нахождения дома Вам и ребенку важно оставаться в контакте с близким социальным окружением (посредством телефона),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близкими старайтесь не центрироваться на темах</w:t>
      </w:r>
      <w:r w:rsidR="00224B30">
        <w:rPr>
          <w:rFonts w:ascii="Times New Roman" w:hAnsi="Times New Roman"/>
          <w:sz w:val="28"/>
        </w:rPr>
        <w:t xml:space="preserve">, посвященных </w:t>
      </w:r>
      <w:proofErr w:type="spellStart"/>
      <w:r w:rsidR="00224B30">
        <w:rPr>
          <w:rFonts w:ascii="Times New Roman" w:hAnsi="Times New Roman"/>
          <w:sz w:val="28"/>
        </w:rPr>
        <w:t>корона</w:t>
      </w:r>
      <w:r w:rsidRPr="00BF59E4">
        <w:rPr>
          <w:rFonts w:ascii="Times New Roman" w:hAnsi="Times New Roman"/>
          <w:sz w:val="28"/>
        </w:rPr>
        <w:t>вирусу</w:t>
      </w:r>
      <w:proofErr w:type="spellEnd"/>
      <w:r w:rsidRPr="00BF59E4">
        <w:rPr>
          <w:rFonts w:ascii="Times New Roman" w:hAnsi="Times New Roman"/>
          <w:sz w:val="28"/>
        </w:rPr>
        <w:t>, и других темах, вызывающих тревогу.</w:t>
      </w:r>
    </w:p>
    <w:p w:rsidR="00C84C86" w:rsidRPr="00BF59E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</w:rPr>
      </w:pPr>
      <w:r w:rsidRPr="00BF59E4">
        <w:rPr>
          <w:rFonts w:ascii="Times New Roman" w:hAnsi="Times New Roman"/>
          <w:sz w:val="28"/>
        </w:rPr>
        <w:t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C84C86" w:rsidRPr="00BF59E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</w:rPr>
      </w:pPr>
      <w:r w:rsidRPr="00BF59E4">
        <w:rPr>
          <w:rFonts w:ascii="Times New Roman" w:hAnsi="Times New Roman"/>
          <w:sz w:val="28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BF59E4">
        <w:rPr>
          <w:rFonts w:ascii="Times New Roman" w:hAnsi="Times New Roman"/>
          <w:sz w:val="28"/>
        </w:rPr>
        <w:t>мемов</w:t>
      </w:r>
      <w:proofErr w:type="spellEnd"/>
      <w:r w:rsidRPr="00BF59E4">
        <w:rPr>
          <w:rFonts w:ascii="Times New Roman" w:hAnsi="Times New Roman"/>
          <w:sz w:val="28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BF59E4">
        <w:rPr>
          <w:rFonts w:ascii="Times New Roman" w:hAnsi="Times New Roman"/>
          <w:sz w:val="28"/>
        </w:rPr>
        <w:t>видеоблоги</w:t>
      </w:r>
      <w:proofErr w:type="spellEnd"/>
      <w:r w:rsidRPr="00BF59E4">
        <w:rPr>
          <w:rFonts w:ascii="Times New Roman" w:hAnsi="Times New Roman"/>
          <w:sz w:val="28"/>
        </w:rPr>
        <w:t xml:space="preserve"> на интересующую тему (спорт, музыка, кино, кулинария).</w:t>
      </w:r>
    </w:p>
    <w:p w:rsidR="00C84C86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C86" w:rsidRPr="00093381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93381">
        <w:rPr>
          <w:rStyle w:val="a5"/>
          <w:rFonts w:ascii="Times New Roman" w:hAnsi="Times New Roman"/>
          <w:sz w:val="28"/>
          <w:szCs w:val="28"/>
        </w:rPr>
        <w:t>Ответственность за жизнь и безопасность детей несет родитель!</w:t>
      </w:r>
    </w:p>
    <w:p w:rsidR="00C84C86" w:rsidRPr="003F183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F1834">
        <w:rPr>
          <w:rFonts w:ascii="Times New Roman" w:hAnsi="Times New Roman"/>
          <w:sz w:val="28"/>
          <w:szCs w:val="28"/>
        </w:rPr>
        <w:t xml:space="preserve">Желаем вам и вашим детям провести </w:t>
      </w:r>
      <w:r>
        <w:rPr>
          <w:rFonts w:ascii="Times New Roman" w:hAnsi="Times New Roman"/>
          <w:sz w:val="28"/>
          <w:szCs w:val="28"/>
        </w:rPr>
        <w:t xml:space="preserve">время </w:t>
      </w:r>
      <w:r w:rsidRPr="003F1834">
        <w:rPr>
          <w:rFonts w:ascii="Times New Roman" w:hAnsi="Times New Roman"/>
          <w:sz w:val="28"/>
          <w:szCs w:val="28"/>
        </w:rPr>
        <w:t xml:space="preserve"> с пользой и в семейном кругу!</w:t>
      </w:r>
    </w:p>
    <w:p w:rsidR="00C84C86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C86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E0A" w:rsidRDefault="009A0E0A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E0A" w:rsidRDefault="009A0E0A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E0A" w:rsidRDefault="009A0E0A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E0A" w:rsidRDefault="009A0E0A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E0A" w:rsidRDefault="009A0E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A0E0A" w:rsidRDefault="009A0E0A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E0A" w:rsidRDefault="009A0E0A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E0A" w:rsidRDefault="009A0E0A" w:rsidP="009A0E0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rStyle w:val="a5"/>
          <w:rFonts w:ascii="Arial" w:hAnsi="Arial" w:cs="Arial"/>
          <w:color w:val="0000FF"/>
          <w:bdr w:val="none" w:sz="0" w:space="0" w:color="auto" w:frame="1"/>
        </w:rPr>
        <w:t>Интернет-ресурсы, направленные на освоение образовательных программ, самостоятельную подготовку и саморазвитие</w:t>
      </w:r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АСУ РСО - </w:t>
      </w:r>
      <w:hyperlink r:id="rId5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https://asurso.ru/</w:t>
        </w:r>
      </w:hyperlink>
      <w:r>
        <w:rPr>
          <w:rFonts w:ascii="Arial" w:hAnsi="Arial" w:cs="Arial"/>
          <w:color w:val="000000"/>
          <w:sz w:val="12"/>
          <w:szCs w:val="12"/>
        </w:rPr>
        <w:t> . На Главной странице вкладка «Учебные курсы», внизу ссылка на систему «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ЯКласс</w:t>
      </w:r>
      <w:proofErr w:type="spellEnd"/>
      <w:r>
        <w:rPr>
          <w:rFonts w:ascii="Arial" w:hAnsi="Arial" w:cs="Arial"/>
          <w:color w:val="000000"/>
          <w:sz w:val="12"/>
          <w:szCs w:val="12"/>
        </w:rPr>
        <w:t>» (авторизация в системе «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ЯКласс</w:t>
      </w:r>
      <w:proofErr w:type="spellEnd"/>
      <w:r>
        <w:rPr>
          <w:rFonts w:ascii="Arial" w:hAnsi="Arial" w:cs="Arial"/>
          <w:color w:val="000000"/>
          <w:sz w:val="12"/>
          <w:szCs w:val="12"/>
        </w:rPr>
        <w:t>» проходит автоматически с учетной записью АСУ РСО). Также во вкладке «Дневник» надо открыть вкладку «Коллекция ресурсов».</w:t>
      </w:r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hyperlink r:id="rId6" w:tgtFrame="_blank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Российская электронная школа </w:t>
        </w:r>
      </w:hyperlink>
      <w:r>
        <w:rPr>
          <w:rFonts w:ascii="Arial" w:hAnsi="Arial" w:cs="Arial"/>
          <w:color w:val="000000"/>
          <w:sz w:val="12"/>
          <w:szCs w:val="12"/>
        </w:rPr>
        <w:t xml:space="preserve">(интерактивные уроки по всему школьному курсу с 1-го по 11-й класс лучших учителей страны, более 120 тысяч уникальных задач, тематические курсы,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видеоуроки</w:t>
      </w:r>
      <w:proofErr w:type="spellEnd"/>
      <w:r>
        <w:rPr>
          <w:rFonts w:ascii="Arial" w:hAnsi="Arial" w:cs="Arial"/>
          <w:color w:val="000000"/>
          <w:sz w:val="12"/>
          <w:szCs w:val="12"/>
        </w:rPr>
        <w:t>, задания для самопроверки, каталог музеев, фильмов и музыкальных концертов).</w:t>
      </w:r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hyperlink r:id="rId7" w:tgtFrame="_blank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Московская электронная школа </w:t>
        </w:r>
      </w:hyperlink>
      <w:r>
        <w:rPr>
          <w:rFonts w:ascii="Arial" w:hAnsi="Arial" w:cs="Arial"/>
          <w:color w:val="000000"/>
          <w:sz w:val="12"/>
          <w:szCs w:val="12"/>
        </w:rPr>
        <w:t>(широкий набор электронных учебников и тестов/ Решения МЭШ).</w:t>
      </w:r>
      <w:r>
        <w:rPr>
          <w:rFonts w:ascii="Arial" w:hAnsi="Arial" w:cs="Arial"/>
          <w:color w:val="000000"/>
          <w:sz w:val="12"/>
          <w:szCs w:val="12"/>
        </w:rPr>
        <w:br/>
      </w:r>
      <w:hyperlink r:id="rId8" w:history="1">
        <w:proofErr w:type="spellStart"/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Фоксфорд</w:t>
        </w:r>
        <w:proofErr w:type="spellEnd"/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 xml:space="preserve"> (</w:t>
        </w:r>
        <w:proofErr w:type="spellStart"/>
      </w:hyperlink>
      <w:r>
        <w:rPr>
          <w:rFonts w:ascii="Arial" w:hAnsi="Arial" w:cs="Arial"/>
          <w:color w:val="000000"/>
          <w:sz w:val="12"/>
          <w:szCs w:val="12"/>
        </w:rPr>
        <w:t>онлайн-школа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для учеников 1−11 классов, учителей и родителей).</w:t>
      </w:r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hyperlink r:id="rId9" w:history="1">
        <w:proofErr w:type="spellStart"/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Яндекс.Учебник</w:t>
        </w:r>
        <w:proofErr w:type="spellEnd"/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 </w:t>
        </w:r>
      </w:hyperlink>
      <w:r>
        <w:rPr>
          <w:rFonts w:ascii="Arial" w:hAnsi="Arial" w:cs="Arial"/>
          <w:color w:val="000000"/>
          <w:sz w:val="12"/>
          <w:szCs w:val="12"/>
          <w:bdr w:val="none" w:sz="0" w:space="0" w:color="auto" w:frame="1"/>
        </w:rPr>
        <w:t>(сервис для учителей 1–5-х классов с более 45 000 уникальных заданий по математике и русскому языку).</w:t>
      </w:r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hyperlink r:id="rId10" w:tgtFrame="_blank" w:history="1">
        <w:proofErr w:type="spellStart"/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ЯКласс</w:t>
        </w:r>
        <w:proofErr w:type="spellEnd"/>
      </w:hyperlink>
      <w:r>
        <w:rPr>
          <w:rFonts w:ascii="Arial" w:hAnsi="Arial" w:cs="Arial"/>
          <w:color w:val="000000"/>
          <w:sz w:val="12"/>
          <w:szCs w:val="12"/>
        </w:rPr>
        <w:t xml:space="preserve"> (электронная образовательная платформа содержит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онлайн-тренажёры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по школьной программе и автоматическую проверку домашних заданий, база платформы состоит из 1,6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трлн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заданий и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видеоуроков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по 13 предметам школьной программы, ЕГЭ, ОГЭ и ВПР).</w:t>
      </w:r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hyperlink r:id="rId11" w:tgtFrame="_blank" w:history="1">
        <w:proofErr w:type="spellStart"/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Lingualeo</w:t>
        </w:r>
        <w:proofErr w:type="spellEnd"/>
      </w:hyperlink>
      <w:r>
        <w:rPr>
          <w:rFonts w:ascii="Arial" w:hAnsi="Arial" w:cs="Arial"/>
          <w:color w:val="000000"/>
          <w:sz w:val="12"/>
          <w:szCs w:val="12"/>
        </w:rPr>
        <w:t> (эффективный сервис для нескучного изучения английского языка).</w:t>
      </w:r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hyperlink r:id="rId12" w:history="1">
        <w:proofErr w:type="spellStart"/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Skyeng</w:t>
        </w:r>
        <w:proofErr w:type="spellEnd"/>
      </w:hyperlink>
      <w:r>
        <w:rPr>
          <w:rFonts w:ascii="Arial" w:hAnsi="Arial" w:cs="Arial"/>
          <w:color w:val="000000"/>
          <w:sz w:val="12"/>
          <w:szCs w:val="12"/>
        </w:rPr>
        <w:t> (цифровая образовательная среда для изучения английского языка).</w:t>
      </w:r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hyperlink r:id="rId13" w:tgtFrame="_blank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Урок цифры</w:t>
        </w:r>
      </w:hyperlink>
      <w:r>
        <w:rPr>
          <w:rFonts w:ascii="Arial" w:hAnsi="Arial" w:cs="Arial"/>
          <w:color w:val="000000"/>
          <w:sz w:val="12"/>
          <w:szCs w:val="12"/>
        </w:rPr>
        <w:t xml:space="preserve"> (уроки в виде увлекательных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онлайн-игр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для трёх возрастных групп, которые помогут освоить принципы искусственного интеллекта, больших данных, правила безопасного поведения в интернете и многое другое, не выходя из дома).</w:t>
      </w:r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Билет в будущее - </w:t>
      </w:r>
      <w:hyperlink r:id="rId14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http://bilet-help.worldskills.ru/</w:t>
        </w:r>
      </w:hyperlink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sz w:val="12"/>
          <w:szCs w:val="12"/>
        </w:rPr>
        <w:t>Онлайн-курсы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Образовательного центра Сириус - </w:t>
      </w:r>
      <w:hyperlink r:id="rId15" w:anchor="/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https://edu.sirius.online/#/</w:t>
        </w:r>
      </w:hyperlink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Сайт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Проектория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- </w:t>
      </w:r>
      <w:hyperlink r:id="rId16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https://proektoria.online/lessons</w:t>
        </w:r>
      </w:hyperlink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Всероссийский образовательный проект «Урок Цифры» - </w:t>
      </w:r>
      <w:hyperlink r:id="rId17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https://урокцифры.рф/</w:t>
        </w:r>
      </w:hyperlink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Сайт «Мои достижения» - </w:t>
      </w:r>
      <w:hyperlink r:id="rId18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https://myskills.ru/</w:t>
        </w:r>
      </w:hyperlink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Информационный портал проекта «Платформа новой школы» - </w:t>
      </w:r>
      <w:hyperlink r:id="rId19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http://pcbl.ru/</w:t>
        </w:r>
      </w:hyperlink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Сайт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Олимпиум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- </w:t>
      </w:r>
      <w:hyperlink r:id="rId20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https://olimpium.ru/</w:t>
        </w:r>
      </w:hyperlink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Кружковое движение НТИ - </w:t>
      </w:r>
      <w:hyperlink r:id="rId21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https://kruzhok.org/</w:t>
        </w:r>
      </w:hyperlink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Система «Информационно-библиотечный центр Самарской области» - </w:t>
      </w:r>
      <w:hyperlink r:id="rId22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http://biblio.minobr63.ru/</w:t>
        </w:r>
      </w:hyperlink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Просвещение.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Медиа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- </w:t>
      </w:r>
      <w:hyperlink r:id="rId23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https://ap.prosv.ru/</w:t>
        </w:r>
      </w:hyperlink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sz w:val="12"/>
          <w:szCs w:val="12"/>
        </w:rPr>
        <w:t>Ростелеком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 Лицей - </w:t>
      </w:r>
      <w:hyperlink r:id="rId24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https://lc.rt.ru/myeducation</w:t>
        </w:r>
      </w:hyperlink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Образовательный портал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GeekBrains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- </w:t>
      </w:r>
      <w:hyperlink r:id="rId25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https://geekbrains.ru/</w:t>
        </w:r>
      </w:hyperlink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Курсы программирования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Алгоритмика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- </w:t>
      </w:r>
      <w:hyperlink r:id="rId26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https://samara.algoritmika.org/</w:t>
        </w:r>
      </w:hyperlink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VK для дистанционного обучения: инструкция по применению - </w:t>
      </w:r>
      <w:hyperlink r:id="rId27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https://vk.com/@edu-for-distant</w:t>
        </w:r>
      </w:hyperlink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Как организовать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онлайн-обучение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в «Одноклассниках» во время карантина - </w:t>
      </w:r>
      <w:hyperlink r:id="rId28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https://insideok.ru/blog/-kak-organizovat-onlayn-obuchenie-v-odnoklassnikah-vo-vremya-karantina</w:t>
        </w:r>
      </w:hyperlink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Семейный IT-Марафон - </w:t>
      </w:r>
      <w:hyperlink r:id="rId29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https://игра-интернет.рф/news/startoval-chetvertyy-semeynyy-it-marafon.html</w:t>
        </w:r>
      </w:hyperlink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Портал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Фоксфорд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- </w:t>
      </w:r>
      <w:hyperlink r:id="rId30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https://help.foxford.ru/</w:t>
        </w:r>
      </w:hyperlink>
    </w:p>
    <w:p w:rsid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Портал «Открытое образование» - </w:t>
      </w:r>
      <w:hyperlink r:id="rId31" w:history="1">
        <w:r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</w:rPr>
          <w:t>https://openedu.ru/</w:t>
        </w:r>
      </w:hyperlink>
    </w:p>
    <w:p w:rsidR="009A0E0A" w:rsidRPr="009A0E0A" w:rsidRDefault="009A0E0A" w:rsidP="009A0E0A">
      <w:pPr>
        <w:numPr>
          <w:ilvl w:val="0"/>
          <w:numId w:val="2"/>
        </w:numPr>
        <w:shd w:val="clear" w:color="auto" w:fill="FFFFFF"/>
        <w:spacing w:after="0" w:line="192" w:lineRule="atLeast"/>
        <w:ind w:left="0"/>
        <w:rPr>
          <w:rFonts w:ascii="Arial" w:hAnsi="Arial" w:cs="Arial"/>
          <w:color w:val="000000"/>
          <w:sz w:val="12"/>
          <w:szCs w:val="12"/>
          <w:lang w:val="en-US"/>
        </w:rPr>
      </w:pPr>
      <w:r>
        <w:rPr>
          <w:rFonts w:ascii="Arial" w:hAnsi="Arial" w:cs="Arial"/>
          <w:color w:val="000000"/>
          <w:sz w:val="12"/>
          <w:szCs w:val="12"/>
        </w:rPr>
        <w:t> </w:t>
      </w:r>
      <w:proofErr w:type="spellStart"/>
      <w:r w:rsidRPr="009A0E0A">
        <w:rPr>
          <w:rFonts w:ascii="Arial" w:hAnsi="Arial" w:cs="Arial"/>
          <w:color w:val="000000"/>
          <w:sz w:val="12"/>
          <w:szCs w:val="12"/>
          <w:lang w:val="en-US"/>
        </w:rPr>
        <w:t>Coursera</w:t>
      </w:r>
      <w:proofErr w:type="spellEnd"/>
      <w:r w:rsidRPr="009A0E0A">
        <w:rPr>
          <w:rFonts w:ascii="Arial" w:hAnsi="Arial" w:cs="Arial"/>
          <w:color w:val="000000"/>
          <w:sz w:val="12"/>
          <w:szCs w:val="12"/>
          <w:lang w:val="en-US"/>
        </w:rPr>
        <w:t xml:space="preserve"> - </w:t>
      </w:r>
      <w:hyperlink r:id="rId32" w:history="1">
        <w:r w:rsidRPr="009A0E0A">
          <w:rPr>
            <w:rStyle w:val="a3"/>
            <w:rFonts w:ascii="Arial" w:hAnsi="Arial" w:cs="Arial"/>
            <w:color w:val="3377BB"/>
            <w:sz w:val="12"/>
            <w:szCs w:val="12"/>
            <w:bdr w:val="none" w:sz="0" w:space="0" w:color="auto" w:frame="1"/>
            <w:lang w:val="en-US"/>
          </w:rPr>
          <w:t>https://www.coursera.org/?utm_campaign=website&amp;utm_content=top-nav-c4c&amp;utm_medium=coursera&amp;utm_source=enterprise</w:t>
        </w:r>
      </w:hyperlink>
    </w:p>
    <w:p w:rsidR="009A0E0A" w:rsidRPr="009A0E0A" w:rsidRDefault="009A0E0A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9A0E0A" w:rsidRPr="009A0E0A" w:rsidSect="00BF59E4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207"/>
    <w:multiLevelType w:val="multilevel"/>
    <w:tmpl w:val="CA6C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882B96"/>
    <w:multiLevelType w:val="multilevel"/>
    <w:tmpl w:val="BAACD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3F1834"/>
    <w:rsid w:val="00000CB7"/>
    <w:rsid w:val="00001F32"/>
    <w:rsid w:val="00003501"/>
    <w:rsid w:val="00003859"/>
    <w:rsid w:val="00004F77"/>
    <w:rsid w:val="000052BB"/>
    <w:rsid w:val="00006270"/>
    <w:rsid w:val="0000790F"/>
    <w:rsid w:val="00010305"/>
    <w:rsid w:val="0001066A"/>
    <w:rsid w:val="00010C61"/>
    <w:rsid w:val="000162B6"/>
    <w:rsid w:val="000221F1"/>
    <w:rsid w:val="00022776"/>
    <w:rsid w:val="00022885"/>
    <w:rsid w:val="00024696"/>
    <w:rsid w:val="000247C3"/>
    <w:rsid w:val="0002659E"/>
    <w:rsid w:val="000302B5"/>
    <w:rsid w:val="00030608"/>
    <w:rsid w:val="0003064C"/>
    <w:rsid w:val="00030E9A"/>
    <w:rsid w:val="00043BA5"/>
    <w:rsid w:val="0004501B"/>
    <w:rsid w:val="000450DE"/>
    <w:rsid w:val="00046E4C"/>
    <w:rsid w:val="00047F20"/>
    <w:rsid w:val="00050058"/>
    <w:rsid w:val="00050CD9"/>
    <w:rsid w:val="000511CD"/>
    <w:rsid w:val="00051F18"/>
    <w:rsid w:val="00052FDC"/>
    <w:rsid w:val="00054116"/>
    <w:rsid w:val="00054C61"/>
    <w:rsid w:val="00056B3C"/>
    <w:rsid w:val="00057F81"/>
    <w:rsid w:val="000612B2"/>
    <w:rsid w:val="000634BD"/>
    <w:rsid w:val="000640C4"/>
    <w:rsid w:val="00065689"/>
    <w:rsid w:val="000701FE"/>
    <w:rsid w:val="000727F7"/>
    <w:rsid w:val="00074CAA"/>
    <w:rsid w:val="00075457"/>
    <w:rsid w:val="00080436"/>
    <w:rsid w:val="000877DA"/>
    <w:rsid w:val="00093381"/>
    <w:rsid w:val="000A11C9"/>
    <w:rsid w:val="000A47C2"/>
    <w:rsid w:val="000A6BEE"/>
    <w:rsid w:val="000B159A"/>
    <w:rsid w:val="000B1E27"/>
    <w:rsid w:val="000B2681"/>
    <w:rsid w:val="000B2BC9"/>
    <w:rsid w:val="000B4DB3"/>
    <w:rsid w:val="000B5B52"/>
    <w:rsid w:val="000C09F6"/>
    <w:rsid w:val="000C19FC"/>
    <w:rsid w:val="000C2BD5"/>
    <w:rsid w:val="000C421A"/>
    <w:rsid w:val="000C74AA"/>
    <w:rsid w:val="000D2AF1"/>
    <w:rsid w:val="000D459E"/>
    <w:rsid w:val="000E1B60"/>
    <w:rsid w:val="000E399F"/>
    <w:rsid w:val="000E3A02"/>
    <w:rsid w:val="000E3D1A"/>
    <w:rsid w:val="000E6405"/>
    <w:rsid w:val="000E6B04"/>
    <w:rsid w:val="000F2045"/>
    <w:rsid w:val="00101768"/>
    <w:rsid w:val="001108F1"/>
    <w:rsid w:val="001117DE"/>
    <w:rsid w:val="00111C2A"/>
    <w:rsid w:val="00112D94"/>
    <w:rsid w:val="0011507B"/>
    <w:rsid w:val="001163FC"/>
    <w:rsid w:val="001168C7"/>
    <w:rsid w:val="0012097F"/>
    <w:rsid w:val="00121706"/>
    <w:rsid w:val="001223DF"/>
    <w:rsid w:val="001244EB"/>
    <w:rsid w:val="001246E8"/>
    <w:rsid w:val="00130654"/>
    <w:rsid w:val="001311B3"/>
    <w:rsid w:val="0013438A"/>
    <w:rsid w:val="00140602"/>
    <w:rsid w:val="00141184"/>
    <w:rsid w:val="00144D7A"/>
    <w:rsid w:val="001452C2"/>
    <w:rsid w:val="001461C1"/>
    <w:rsid w:val="00147CF7"/>
    <w:rsid w:val="00151FBF"/>
    <w:rsid w:val="00153B33"/>
    <w:rsid w:val="0016029C"/>
    <w:rsid w:val="001634FB"/>
    <w:rsid w:val="0016441F"/>
    <w:rsid w:val="00164553"/>
    <w:rsid w:val="001717CD"/>
    <w:rsid w:val="0017327C"/>
    <w:rsid w:val="0017368B"/>
    <w:rsid w:val="001738FA"/>
    <w:rsid w:val="00175E16"/>
    <w:rsid w:val="00177D89"/>
    <w:rsid w:val="00180082"/>
    <w:rsid w:val="00180E3C"/>
    <w:rsid w:val="00184437"/>
    <w:rsid w:val="00186829"/>
    <w:rsid w:val="00186E5A"/>
    <w:rsid w:val="00187865"/>
    <w:rsid w:val="0018788F"/>
    <w:rsid w:val="0019390C"/>
    <w:rsid w:val="00195878"/>
    <w:rsid w:val="00196BCD"/>
    <w:rsid w:val="00196C83"/>
    <w:rsid w:val="001978FD"/>
    <w:rsid w:val="001A02AF"/>
    <w:rsid w:val="001A0AD4"/>
    <w:rsid w:val="001A38D6"/>
    <w:rsid w:val="001B009D"/>
    <w:rsid w:val="001B2709"/>
    <w:rsid w:val="001B3601"/>
    <w:rsid w:val="001B4F90"/>
    <w:rsid w:val="001B5663"/>
    <w:rsid w:val="001B638C"/>
    <w:rsid w:val="001C4B17"/>
    <w:rsid w:val="001C4CD6"/>
    <w:rsid w:val="001C7A5E"/>
    <w:rsid w:val="001D0702"/>
    <w:rsid w:val="001D17F7"/>
    <w:rsid w:val="001D1C57"/>
    <w:rsid w:val="001D69F9"/>
    <w:rsid w:val="001E0046"/>
    <w:rsid w:val="001E031B"/>
    <w:rsid w:val="001E1083"/>
    <w:rsid w:val="001E24AF"/>
    <w:rsid w:val="001E2A92"/>
    <w:rsid w:val="001F2B53"/>
    <w:rsid w:val="001F5932"/>
    <w:rsid w:val="001F7B10"/>
    <w:rsid w:val="00202CA4"/>
    <w:rsid w:val="002046DD"/>
    <w:rsid w:val="00204BCE"/>
    <w:rsid w:val="00207034"/>
    <w:rsid w:val="002102DF"/>
    <w:rsid w:val="00216635"/>
    <w:rsid w:val="00217586"/>
    <w:rsid w:val="002239EB"/>
    <w:rsid w:val="00224B30"/>
    <w:rsid w:val="00225443"/>
    <w:rsid w:val="002271F5"/>
    <w:rsid w:val="00230F12"/>
    <w:rsid w:val="002354AB"/>
    <w:rsid w:val="0024551D"/>
    <w:rsid w:val="00252047"/>
    <w:rsid w:val="00252A50"/>
    <w:rsid w:val="00252CCB"/>
    <w:rsid w:val="00253600"/>
    <w:rsid w:val="00253FA2"/>
    <w:rsid w:val="002548DE"/>
    <w:rsid w:val="00257DA6"/>
    <w:rsid w:val="00260A40"/>
    <w:rsid w:val="002616E1"/>
    <w:rsid w:val="00261AC4"/>
    <w:rsid w:val="00262B64"/>
    <w:rsid w:val="00263759"/>
    <w:rsid w:val="00263A74"/>
    <w:rsid w:val="0027020F"/>
    <w:rsid w:val="00270279"/>
    <w:rsid w:val="00271A38"/>
    <w:rsid w:val="00281A1B"/>
    <w:rsid w:val="0028243C"/>
    <w:rsid w:val="00282A8F"/>
    <w:rsid w:val="00292DBA"/>
    <w:rsid w:val="002930EC"/>
    <w:rsid w:val="002A0BEE"/>
    <w:rsid w:val="002A3F56"/>
    <w:rsid w:val="002A4CB2"/>
    <w:rsid w:val="002A6BE0"/>
    <w:rsid w:val="002B2791"/>
    <w:rsid w:val="002C0588"/>
    <w:rsid w:val="002C07B1"/>
    <w:rsid w:val="002C2506"/>
    <w:rsid w:val="002C30A3"/>
    <w:rsid w:val="002C759B"/>
    <w:rsid w:val="002D09FE"/>
    <w:rsid w:val="002D0B93"/>
    <w:rsid w:val="002D229B"/>
    <w:rsid w:val="002D34C3"/>
    <w:rsid w:val="002D5713"/>
    <w:rsid w:val="002D61CC"/>
    <w:rsid w:val="002D63C8"/>
    <w:rsid w:val="002D7D3A"/>
    <w:rsid w:val="002E0911"/>
    <w:rsid w:val="002E1E34"/>
    <w:rsid w:val="002E1FF0"/>
    <w:rsid w:val="002E2CB4"/>
    <w:rsid w:val="002E3BB1"/>
    <w:rsid w:val="002E4868"/>
    <w:rsid w:val="002E550E"/>
    <w:rsid w:val="002E63C8"/>
    <w:rsid w:val="002F2010"/>
    <w:rsid w:val="002F3298"/>
    <w:rsid w:val="002F3918"/>
    <w:rsid w:val="002F3C95"/>
    <w:rsid w:val="002F4376"/>
    <w:rsid w:val="003010B9"/>
    <w:rsid w:val="003050EB"/>
    <w:rsid w:val="00305CDE"/>
    <w:rsid w:val="003072D3"/>
    <w:rsid w:val="003117A2"/>
    <w:rsid w:val="003126B6"/>
    <w:rsid w:val="00312BEA"/>
    <w:rsid w:val="0031418B"/>
    <w:rsid w:val="003150BA"/>
    <w:rsid w:val="00315B11"/>
    <w:rsid w:val="00316498"/>
    <w:rsid w:val="00317B60"/>
    <w:rsid w:val="00323FB6"/>
    <w:rsid w:val="003245FB"/>
    <w:rsid w:val="00324E61"/>
    <w:rsid w:val="0032516E"/>
    <w:rsid w:val="003268F9"/>
    <w:rsid w:val="003274F0"/>
    <w:rsid w:val="00327C96"/>
    <w:rsid w:val="00333A9F"/>
    <w:rsid w:val="00341ECD"/>
    <w:rsid w:val="00345696"/>
    <w:rsid w:val="00346BBD"/>
    <w:rsid w:val="00350C6F"/>
    <w:rsid w:val="00352E27"/>
    <w:rsid w:val="0035613F"/>
    <w:rsid w:val="00356837"/>
    <w:rsid w:val="0036085F"/>
    <w:rsid w:val="00361025"/>
    <w:rsid w:val="003613EC"/>
    <w:rsid w:val="003655B4"/>
    <w:rsid w:val="00366CBF"/>
    <w:rsid w:val="0036797A"/>
    <w:rsid w:val="00370F2E"/>
    <w:rsid w:val="00380BBF"/>
    <w:rsid w:val="003820B3"/>
    <w:rsid w:val="00382264"/>
    <w:rsid w:val="00383F28"/>
    <w:rsid w:val="003941F2"/>
    <w:rsid w:val="003964B2"/>
    <w:rsid w:val="00397C5C"/>
    <w:rsid w:val="003A271D"/>
    <w:rsid w:val="003B0914"/>
    <w:rsid w:val="003B1F82"/>
    <w:rsid w:val="003B67E4"/>
    <w:rsid w:val="003B706C"/>
    <w:rsid w:val="003C0B05"/>
    <w:rsid w:val="003C3B46"/>
    <w:rsid w:val="003C4F1B"/>
    <w:rsid w:val="003C553A"/>
    <w:rsid w:val="003C5EF5"/>
    <w:rsid w:val="003C7692"/>
    <w:rsid w:val="003C7B7C"/>
    <w:rsid w:val="003C7C04"/>
    <w:rsid w:val="003D0A92"/>
    <w:rsid w:val="003D2707"/>
    <w:rsid w:val="003E0D6F"/>
    <w:rsid w:val="003E59E3"/>
    <w:rsid w:val="003E62B4"/>
    <w:rsid w:val="003E7315"/>
    <w:rsid w:val="003F1834"/>
    <w:rsid w:val="003F18EA"/>
    <w:rsid w:val="003F639B"/>
    <w:rsid w:val="00411178"/>
    <w:rsid w:val="00413474"/>
    <w:rsid w:val="004140A4"/>
    <w:rsid w:val="00417A07"/>
    <w:rsid w:val="0042198B"/>
    <w:rsid w:val="00422315"/>
    <w:rsid w:val="0042750F"/>
    <w:rsid w:val="00434258"/>
    <w:rsid w:val="0043444F"/>
    <w:rsid w:val="0044233B"/>
    <w:rsid w:val="00447061"/>
    <w:rsid w:val="004473DD"/>
    <w:rsid w:val="00450E2F"/>
    <w:rsid w:val="004521D8"/>
    <w:rsid w:val="004554D4"/>
    <w:rsid w:val="004628AC"/>
    <w:rsid w:val="004629F1"/>
    <w:rsid w:val="004643AF"/>
    <w:rsid w:val="00465EEE"/>
    <w:rsid w:val="004713BF"/>
    <w:rsid w:val="00471463"/>
    <w:rsid w:val="00472B67"/>
    <w:rsid w:val="00473A0F"/>
    <w:rsid w:val="004810CF"/>
    <w:rsid w:val="00486AAD"/>
    <w:rsid w:val="004960A6"/>
    <w:rsid w:val="00496222"/>
    <w:rsid w:val="00496AC7"/>
    <w:rsid w:val="00497D48"/>
    <w:rsid w:val="004A063A"/>
    <w:rsid w:val="004A0D1A"/>
    <w:rsid w:val="004A12A0"/>
    <w:rsid w:val="004A2A6A"/>
    <w:rsid w:val="004B5403"/>
    <w:rsid w:val="004B7567"/>
    <w:rsid w:val="004B7FD1"/>
    <w:rsid w:val="004C1436"/>
    <w:rsid w:val="004C3D24"/>
    <w:rsid w:val="004C3F8A"/>
    <w:rsid w:val="004C7A55"/>
    <w:rsid w:val="004D05E4"/>
    <w:rsid w:val="004D09F6"/>
    <w:rsid w:val="004D4DAA"/>
    <w:rsid w:val="004E21AD"/>
    <w:rsid w:val="004E37D2"/>
    <w:rsid w:val="004E4490"/>
    <w:rsid w:val="004E67DA"/>
    <w:rsid w:val="004E70FE"/>
    <w:rsid w:val="004F022D"/>
    <w:rsid w:val="004F0FC9"/>
    <w:rsid w:val="005018EF"/>
    <w:rsid w:val="0050197B"/>
    <w:rsid w:val="00501D2A"/>
    <w:rsid w:val="00502337"/>
    <w:rsid w:val="0050249A"/>
    <w:rsid w:val="005025AB"/>
    <w:rsid w:val="00504A79"/>
    <w:rsid w:val="00505A70"/>
    <w:rsid w:val="00505B5D"/>
    <w:rsid w:val="005078D7"/>
    <w:rsid w:val="00512631"/>
    <w:rsid w:val="00513269"/>
    <w:rsid w:val="00513A1C"/>
    <w:rsid w:val="0051507C"/>
    <w:rsid w:val="00515163"/>
    <w:rsid w:val="005167BE"/>
    <w:rsid w:val="00520210"/>
    <w:rsid w:val="00520BB5"/>
    <w:rsid w:val="0052262A"/>
    <w:rsid w:val="005272FF"/>
    <w:rsid w:val="00530DCE"/>
    <w:rsid w:val="00532483"/>
    <w:rsid w:val="00532960"/>
    <w:rsid w:val="00532A31"/>
    <w:rsid w:val="0053799C"/>
    <w:rsid w:val="0054353A"/>
    <w:rsid w:val="00544026"/>
    <w:rsid w:val="00544704"/>
    <w:rsid w:val="00546054"/>
    <w:rsid w:val="00546DDB"/>
    <w:rsid w:val="00546F77"/>
    <w:rsid w:val="005478FA"/>
    <w:rsid w:val="0055206D"/>
    <w:rsid w:val="00552CEC"/>
    <w:rsid w:val="0055508B"/>
    <w:rsid w:val="005550C3"/>
    <w:rsid w:val="0056231B"/>
    <w:rsid w:val="00562471"/>
    <w:rsid w:val="005630FC"/>
    <w:rsid w:val="00564974"/>
    <w:rsid w:val="00570A0E"/>
    <w:rsid w:val="0057187B"/>
    <w:rsid w:val="00572FCD"/>
    <w:rsid w:val="00573051"/>
    <w:rsid w:val="005768B3"/>
    <w:rsid w:val="005820F9"/>
    <w:rsid w:val="0058396B"/>
    <w:rsid w:val="00586562"/>
    <w:rsid w:val="00586B33"/>
    <w:rsid w:val="0058708C"/>
    <w:rsid w:val="005937A1"/>
    <w:rsid w:val="005968FC"/>
    <w:rsid w:val="00597406"/>
    <w:rsid w:val="0059774C"/>
    <w:rsid w:val="005A1CF6"/>
    <w:rsid w:val="005B0825"/>
    <w:rsid w:val="005B2DDF"/>
    <w:rsid w:val="005B2E6A"/>
    <w:rsid w:val="005B3A8B"/>
    <w:rsid w:val="005B75B7"/>
    <w:rsid w:val="005C0917"/>
    <w:rsid w:val="005C1DD6"/>
    <w:rsid w:val="005C2EB0"/>
    <w:rsid w:val="005C3083"/>
    <w:rsid w:val="005C6864"/>
    <w:rsid w:val="005D0505"/>
    <w:rsid w:val="005D1766"/>
    <w:rsid w:val="005D343B"/>
    <w:rsid w:val="005D49FF"/>
    <w:rsid w:val="005D6C08"/>
    <w:rsid w:val="005E0568"/>
    <w:rsid w:val="005E14D0"/>
    <w:rsid w:val="005E23AA"/>
    <w:rsid w:val="005E39F8"/>
    <w:rsid w:val="005E57AB"/>
    <w:rsid w:val="005E6190"/>
    <w:rsid w:val="005F0E59"/>
    <w:rsid w:val="005F116C"/>
    <w:rsid w:val="005F1643"/>
    <w:rsid w:val="005F235A"/>
    <w:rsid w:val="005F2656"/>
    <w:rsid w:val="005F2A66"/>
    <w:rsid w:val="005F2A79"/>
    <w:rsid w:val="005F4F48"/>
    <w:rsid w:val="00611D1A"/>
    <w:rsid w:val="00612110"/>
    <w:rsid w:val="00623B2D"/>
    <w:rsid w:val="006243DA"/>
    <w:rsid w:val="0062441B"/>
    <w:rsid w:val="00624B29"/>
    <w:rsid w:val="0062569B"/>
    <w:rsid w:val="006271C7"/>
    <w:rsid w:val="00630A8D"/>
    <w:rsid w:val="006319F9"/>
    <w:rsid w:val="006329AC"/>
    <w:rsid w:val="006333BC"/>
    <w:rsid w:val="0063368D"/>
    <w:rsid w:val="00633B7A"/>
    <w:rsid w:val="00635BDA"/>
    <w:rsid w:val="0064184B"/>
    <w:rsid w:val="006421BC"/>
    <w:rsid w:val="00645D7E"/>
    <w:rsid w:val="00647169"/>
    <w:rsid w:val="0065161C"/>
    <w:rsid w:val="006518A5"/>
    <w:rsid w:val="00651B2F"/>
    <w:rsid w:val="00651DF3"/>
    <w:rsid w:val="006525E4"/>
    <w:rsid w:val="00653D7C"/>
    <w:rsid w:val="00653ED8"/>
    <w:rsid w:val="00654FD4"/>
    <w:rsid w:val="0065603F"/>
    <w:rsid w:val="00660076"/>
    <w:rsid w:val="00663239"/>
    <w:rsid w:val="0066345F"/>
    <w:rsid w:val="00663B0E"/>
    <w:rsid w:val="0066750E"/>
    <w:rsid w:val="006724B1"/>
    <w:rsid w:val="006725C1"/>
    <w:rsid w:val="00674B9A"/>
    <w:rsid w:val="00680903"/>
    <w:rsid w:val="00680DCB"/>
    <w:rsid w:val="00681934"/>
    <w:rsid w:val="0068195C"/>
    <w:rsid w:val="00681F88"/>
    <w:rsid w:val="00686192"/>
    <w:rsid w:val="006905BA"/>
    <w:rsid w:val="00691EE6"/>
    <w:rsid w:val="00692638"/>
    <w:rsid w:val="00694308"/>
    <w:rsid w:val="00694B4D"/>
    <w:rsid w:val="006A7EBE"/>
    <w:rsid w:val="006B229B"/>
    <w:rsid w:val="006B59B5"/>
    <w:rsid w:val="006C0C9C"/>
    <w:rsid w:val="006C1C6C"/>
    <w:rsid w:val="006C246B"/>
    <w:rsid w:val="006C310D"/>
    <w:rsid w:val="006C543B"/>
    <w:rsid w:val="006D1C42"/>
    <w:rsid w:val="006D471F"/>
    <w:rsid w:val="006E4934"/>
    <w:rsid w:val="006F09D4"/>
    <w:rsid w:val="006F3C1F"/>
    <w:rsid w:val="006F5F88"/>
    <w:rsid w:val="007007A3"/>
    <w:rsid w:val="00701F76"/>
    <w:rsid w:val="00706C0A"/>
    <w:rsid w:val="00707ABD"/>
    <w:rsid w:val="00713D26"/>
    <w:rsid w:val="007207ED"/>
    <w:rsid w:val="00721E84"/>
    <w:rsid w:val="00724992"/>
    <w:rsid w:val="0072642B"/>
    <w:rsid w:val="00736A54"/>
    <w:rsid w:val="00740E67"/>
    <w:rsid w:val="00747013"/>
    <w:rsid w:val="0075260E"/>
    <w:rsid w:val="00754C5E"/>
    <w:rsid w:val="00756818"/>
    <w:rsid w:val="00757F73"/>
    <w:rsid w:val="00763399"/>
    <w:rsid w:val="007637A9"/>
    <w:rsid w:val="00764C54"/>
    <w:rsid w:val="007676DC"/>
    <w:rsid w:val="00772D0C"/>
    <w:rsid w:val="007730BA"/>
    <w:rsid w:val="00774B92"/>
    <w:rsid w:val="00783329"/>
    <w:rsid w:val="00783A1E"/>
    <w:rsid w:val="007859CC"/>
    <w:rsid w:val="00786A31"/>
    <w:rsid w:val="00786B24"/>
    <w:rsid w:val="00791570"/>
    <w:rsid w:val="00792A37"/>
    <w:rsid w:val="00795320"/>
    <w:rsid w:val="007967A1"/>
    <w:rsid w:val="00797043"/>
    <w:rsid w:val="00797E0D"/>
    <w:rsid w:val="007A04CE"/>
    <w:rsid w:val="007A1F2D"/>
    <w:rsid w:val="007A2FC4"/>
    <w:rsid w:val="007A32BE"/>
    <w:rsid w:val="007A495D"/>
    <w:rsid w:val="007A49F0"/>
    <w:rsid w:val="007B0517"/>
    <w:rsid w:val="007B106D"/>
    <w:rsid w:val="007B40B8"/>
    <w:rsid w:val="007B4B14"/>
    <w:rsid w:val="007C0C88"/>
    <w:rsid w:val="007C1548"/>
    <w:rsid w:val="007C465F"/>
    <w:rsid w:val="007C66E8"/>
    <w:rsid w:val="007D10FF"/>
    <w:rsid w:val="007D3020"/>
    <w:rsid w:val="007D3F1C"/>
    <w:rsid w:val="007D5803"/>
    <w:rsid w:val="007D6D83"/>
    <w:rsid w:val="007E2328"/>
    <w:rsid w:val="007E3853"/>
    <w:rsid w:val="007E6060"/>
    <w:rsid w:val="007E780B"/>
    <w:rsid w:val="007F06DC"/>
    <w:rsid w:val="007F2C15"/>
    <w:rsid w:val="007F3DA1"/>
    <w:rsid w:val="007F4A74"/>
    <w:rsid w:val="00800F36"/>
    <w:rsid w:val="008020A3"/>
    <w:rsid w:val="00804B4A"/>
    <w:rsid w:val="00810404"/>
    <w:rsid w:val="00811AFA"/>
    <w:rsid w:val="00812BFF"/>
    <w:rsid w:val="008148DA"/>
    <w:rsid w:val="008153BD"/>
    <w:rsid w:val="008200C8"/>
    <w:rsid w:val="008208A1"/>
    <w:rsid w:val="00823D9B"/>
    <w:rsid w:val="008246E9"/>
    <w:rsid w:val="00825097"/>
    <w:rsid w:val="0083104B"/>
    <w:rsid w:val="00831CDD"/>
    <w:rsid w:val="00832379"/>
    <w:rsid w:val="00832616"/>
    <w:rsid w:val="00833E7E"/>
    <w:rsid w:val="00833F9D"/>
    <w:rsid w:val="00837CE3"/>
    <w:rsid w:val="00837D28"/>
    <w:rsid w:val="00841D8B"/>
    <w:rsid w:val="00841FF3"/>
    <w:rsid w:val="00846BB2"/>
    <w:rsid w:val="00850961"/>
    <w:rsid w:val="00852835"/>
    <w:rsid w:val="00853A93"/>
    <w:rsid w:val="0085680F"/>
    <w:rsid w:val="00857054"/>
    <w:rsid w:val="008616EE"/>
    <w:rsid w:val="00862432"/>
    <w:rsid w:val="00862BFF"/>
    <w:rsid w:val="00864B10"/>
    <w:rsid w:val="0086641C"/>
    <w:rsid w:val="0087099A"/>
    <w:rsid w:val="00870EB4"/>
    <w:rsid w:val="00872D6F"/>
    <w:rsid w:val="00880DBE"/>
    <w:rsid w:val="0088197D"/>
    <w:rsid w:val="0088312B"/>
    <w:rsid w:val="008845CA"/>
    <w:rsid w:val="008874C4"/>
    <w:rsid w:val="008906B5"/>
    <w:rsid w:val="008913BA"/>
    <w:rsid w:val="008926D9"/>
    <w:rsid w:val="00893710"/>
    <w:rsid w:val="00896FDC"/>
    <w:rsid w:val="008A0371"/>
    <w:rsid w:val="008A143F"/>
    <w:rsid w:val="008A1EC4"/>
    <w:rsid w:val="008A1F63"/>
    <w:rsid w:val="008A399A"/>
    <w:rsid w:val="008A3E5D"/>
    <w:rsid w:val="008A5F42"/>
    <w:rsid w:val="008A6B7B"/>
    <w:rsid w:val="008A7EA5"/>
    <w:rsid w:val="008B10EE"/>
    <w:rsid w:val="008B17A7"/>
    <w:rsid w:val="008B37B8"/>
    <w:rsid w:val="008B5D75"/>
    <w:rsid w:val="008B644B"/>
    <w:rsid w:val="008C006C"/>
    <w:rsid w:val="008C2715"/>
    <w:rsid w:val="008C2C87"/>
    <w:rsid w:val="008C5957"/>
    <w:rsid w:val="008C61B8"/>
    <w:rsid w:val="008C652D"/>
    <w:rsid w:val="008D0433"/>
    <w:rsid w:val="008D26E4"/>
    <w:rsid w:val="008D3420"/>
    <w:rsid w:val="008D35F8"/>
    <w:rsid w:val="008D3F4B"/>
    <w:rsid w:val="008E26EA"/>
    <w:rsid w:val="008E428E"/>
    <w:rsid w:val="008E5611"/>
    <w:rsid w:val="008F0478"/>
    <w:rsid w:val="008F05EB"/>
    <w:rsid w:val="008F09E2"/>
    <w:rsid w:val="008F1B3F"/>
    <w:rsid w:val="008F3CA0"/>
    <w:rsid w:val="008F6586"/>
    <w:rsid w:val="008F6E11"/>
    <w:rsid w:val="008F7029"/>
    <w:rsid w:val="00900C68"/>
    <w:rsid w:val="009017D2"/>
    <w:rsid w:val="00901F19"/>
    <w:rsid w:val="00903254"/>
    <w:rsid w:val="00904911"/>
    <w:rsid w:val="009112A0"/>
    <w:rsid w:val="009119EF"/>
    <w:rsid w:val="00914D23"/>
    <w:rsid w:val="00915702"/>
    <w:rsid w:val="00917A9C"/>
    <w:rsid w:val="0092048A"/>
    <w:rsid w:val="009207C1"/>
    <w:rsid w:val="00920B60"/>
    <w:rsid w:val="009214BE"/>
    <w:rsid w:val="009224A4"/>
    <w:rsid w:val="009256E0"/>
    <w:rsid w:val="00925FAB"/>
    <w:rsid w:val="009268A4"/>
    <w:rsid w:val="00926E41"/>
    <w:rsid w:val="00927F7F"/>
    <w:rsid w:val="009309AD"/>
    <w:rsid w:val="00932C59"/>
    <w:rsid w:val="009341F5"/>
    <w:rsid w:val="00936505"/>
    <w:rsid w:val="00940C94"/>
    <w:rsid w:val="009413D8"/>
    <w:rsid w:val="009420CF"/>
    <w:rsid w:val="0094375F"/>
    <w:rsid w:val="00943B29"/>
    <w:rsid w:val="009469C8"/>
    <w:rsid w:val="00947318"/>
    <w:rsid w:val="00947842"/>
    <w:rsid w:val="0095208F"/>
    <w:rsid w:val="00952831"/>
    <w:rsid w:val="009528BC"/>
    <w:rsid w:val="009550AF"/>
    <w:rsid w:val="00956141"/>
    <w:rsid w:val="00956EE6"/>
    <w:rsid w:val="00957AF7"/>
    <w:rsid w:val="00957FFC"/>
    <w:rsid w:val="00960BEE"/>
    <w:rsid w:val="00960DA3"/>
    <w:rsid w:val="00960E2F"/>
    <w:rsid w:val="00961DC8"/>
    <w:rsid w:val="00964770"/>
    <w:rsid w:val="009669E5"/>
    <w:rsid w:val="00975E20"/>
    <w:rsid w:val="00977D06"/>
    <w:rsid w:val="00982A4F"/>
    <w:rsid w:val="00985100"/>
    <w:rsid w:val="00986A6D"/>
    <w:rsid w:val="009876D8"/>
    <w:rsid w:val="00990A8F"/>
    <w:rsid w:val="00992D8C"/>
    <w:rsid w:val="00993912"/>
    <w:rsid w:val="009973BC"/>
    <w:rsid w:val="009A0E0A"/>
    <w:rsid w:val="009A490B"/>
    <w:rsid w:val="009A6540"/>
    <w:rsid w:val="009A78A2"/>
    <w:rsid w:val="009B0A33"/>
    <w:rsid w:val="009B138B"/>
    <w:rsid w:val="009B2189"/>
    <w:rsid w:val="009B340F"/>
    <w:rsid w:val="009B593A"/>
    <w:rsid w:val="009B6DA4"/>
    <w:rsid w:val="009B7B2E"/>
    <w:rsid w:val="009C11C5"/>
    <w:rsid w:val="009C1E81"/>
    <w:rsid w:val="009C4430"/>
    <w:rsid w:val="009C5452"/>
    <w:rsid w:val="009D0CF5"/>
    <w:rsid w:val="009D2665"/>
    <w:rsid w:val="009D319A"/>
    <w:rsid w:val="009D4B9D"/>
    <w:rsid w:val="009D6909"/>
    <w:rsid w:val="009E47CA"/>
    <w:rsid w:val="009E4BFA"/>
    <w:rsid w:val="009F078B"/>
    <w:rsid w:val="009F2703"/>
    <w:rsid w:val="009F72FE"/>
    <w:rsid w:val="009F7EDA"/>
    <w:rsid w:val="00A00CDF"/>
    <w:rsid w:val="00A035F8"/>
    <w:rsid w:val="00A0389F"/>
    <w:rsid w:val="00A042CA"/>
    <w:rsid w:val="00A06A85"/>
    <w:rsid w:val="00A1000B"/>
    <w:rsid w:val="00A106A9"/>
    <w:rsid w:val="00A1790C"/>
    <w:rsid w:val="00A21961"/>
    <w:rsid w:val="00A33D05"/>
    <w:rsid w:val="00A33EB8"/>
    <w:rsid w:val="00A3574C"/>
    <w:rsid w:val="00A40E5E"/>
    <w:rsid w:val="00A410E1"/>
    <w:rsid w:val="00A46477"/>
    <w:rsid w:val="00A50054"/>
    <w:rsid w:val="00A51BD3"/>
    <w:rsid w:val="00A526F0"/>
    <w:rsid w:val="00A53179"/>
    <w:rsid w:val="00A53F29"/>
    <w:rsid w:val="00A5431C"/>
    <w:rsid w:val="00A54604"/>
    <w:rsid w:val="00A55341"/>
    <w:rsid w:val="00A5643A"/>
    <w:rsid w:val="00A61E09"/>
    <w:rsid w:val="00A62384"/>
    <w:rsid w:val="00A66842"/>
    <w:rsid w:val="00A67DEA"/>
    <w:rsid w:val="00A71F13"/>
    <w:rsid w:val="00A72BFE"/>
    <w:rsid w:val="00A767FA"/>
    <w:rsid w:val="00A77926"/>
    <w:rsid w:val="00A81BC5"/>
    <w:rsid w:val="00A8423B"/>
    <w:rsid w:val="00A853C8"/>
    <w:rsid w:val="00A85D08"/>
    <w:rsid w:val="00A92404"/>
    <w:rsid w:val="00A96CD1"/>
    <w:rsid w:val="00A96F6C"/>
    <w:rsid w:val="00AA05E2"/>
    <w:rsid w:val="00AA1A84"/>
    <w:rsid w:val="00AA253A"/>
    <w:rsid w:val="00AA320B"/>
    <w:rsid w:val="00AA4D24"/>
    <w:rsid w:val="00AA6498"/>
    <w:rsid w:val="00AB1FEF"/>
    <w:rsid w:val="00AB274C"/>
    <w:rsid w:val="00AB3603"/>
    <w:rsid w:val="00AB393C"/>
    <w:rsid w:val="00AB56E8"/>
    <w:rsid w:val="00AC0666"/>
    <w:rsid w:val="00AC3083"/>
    <w:rsid w:val="00AC7936"/>
    <w:rsid w:val="00AD044B"/>
    <w:rsid w:val="00AD3DE5"/>
    <w:rsid w:val="00AD536B"/>
    <w:rsid w:val="00AE00AC"/>
    <w:rsid w:val="00AE0AAB"/>
    <w:rsid w:val="00AE27E3"/>
    <w:rsid w:val="00AE39E0"/>
    <w:rsid w:val="00AE6580"/>
    <w:rsid w:val="00AE6626"/>
    <w:rsid w:val="00AE6E98"/>
    <w:rsid w:val="00AE75D0"/>
    <w:rsid w:val="00AF6042"/>
    <w:rsid w:val="00B00247"/>
    <w:rsid w:val="00B016AD"/>
    <w:rsid w:val="00B023F8"/>
    <w:rsid w:val="00B05BB1"/>
    <w:rsid w:val="00B071E9"/>
    <w:rsid w:val="00B11B14"/>
    <w:rsid w:val="00B123CD"/>
    <w:rsid w:val="00B1245D"/>
    <w:rsid w:val="00B12841"/>
    <w:rsid w:val="00B1578E"/>
    <w:rsid w:val="00B17BC2"/>
    <w:rsid w:val="00B26636"/>
    <w:rsid w:val="00B30237"/>
    <w:rsid w:val="00B307EE"/>
    <w:rsid w:val="00B36F5A"/>
    <w:rsid w:val="00B41329"/>
    <w:rsid w:val="00B42207"/>
    <w:rsid w:val="00B42D91"/>
    <w:rsid w:val="00B4307F"/>
    <w:rsid w:val="00B469CE"/>
    <w:rsid w:val="00B47F7F"/>
    <w:rsid w:val="00B512C4"/>
    <w:rsid w:val="00B5138E"/>
    <w:rsid w:val="00B55E02"/>
    <w:rsid w:val="00B5666D"/>
    <w:rsid w:val="00B57E03"/>
    <w:rsid w:val="00B61AD9"/>
    <w:rsid w:val="00B61F7D"/>
    <w:rsid w:val="00B63C65"/>
    <w:rsid w:val="00B67DAF"/>
    <w:rsid w:val="00B70CD7"/>
    <w:rsid w:val="00B73550"/>
    <w:rsid w:val="00B7635A"/>
    <w:rsid w:val="00B768B0"/>
    <w:rsid w:val="00B76FF6"/>
    <w:rsid w:val="00B773DD"/>
    <w:rsid w:val="00B83F22"/>
    <w:rsid w:val="00B850F0"/>
    <w:rsid w:val="00B8567F"/>
    <w:rsid w:val="00B85BD9"/>
    <w:rsid w:val="00B93015"/>
    <w:rsid w:val="00B93F24"/>
    <w:rsid w:val="00B94BCD"/>
    <w:rsid w:val="00B96DFF"/>
    <w:rsid w:val="00B978B0"/>
    <w:rsid w:val="00BA4962"/>
    <w:rsid w:val="00BA5108"/>
    <w:rsid w:val="00BA525B"/>
    <w:rsid w:val="00BA5BF5"/>
    <w:rsid w:val="00BA7FAD"/>
    <w:rsid w:val="00BB22C7"/>
    <w:rsid w:val="00BB2CE8"/>
    <w:rsid w:val="00BB2D00"/>
    <w:rsid w:val="00BB41D8"/>
    <w:rsid w:val="00BB477F"/>
    <w:rsid w:val="00BB4E55"/>
    <w:rsid w:val="00BB5574"/>
    <w:rsid w:val="00BB5888"/>
    <w:rsid w:val="00BC2697"/>
    <w:rsid w:val="00BC2DB2"/>
    <w:rsid w:val="00BC5601"/>
    <w:rsid w:val="00BC5FA5"/>
    <w:rsid w:val="00BC64BB"/>
    <w:rsid w:val="00BD008E"/>
    <w:rsid w:val="00BD02E4"/>
    <w:rsid w:val="00BD2E9D"/>
    <w:rsid w:val="00BE3BC2"/>
    <w:rsid w:val="00BE4E60"/>
    <w:rsid w:val="00BE7282"/>
    <w:rsid w:val="00BF0D12"/>
    <w:rsid w:val="00BF2316"/>
    <w:rsid w:val="00BF36C0"/>
    <w:rsid w:val="00BF59E4"/>
    <w:rsid w:val="00BF6197"/>
    <w:rsid w:val="00BF67B9"/>
    <w:rsid w:val="00C007C8"/>
    <w:rsid w:val="00C02C33"/>
    <w:rsid w:val="00C043C3"/>
    <w:rsid w:val="00C050A9"/>
    <w:rsid w:val="00C12556"/>
    <w:rsid w:val="00C146DC"/>
    <w:rsid w:val="00C14770"/>
    <w:rsid w:val="00C152B2"/>
    <w:rsid w:val="00C1787A"/>
    <w:rsid w:val="00C17AAB"/>
    <w:rsid w:val="00C213FD"/>
    <w:rsid w:val="00C2140A"/>
    <w:rsid w:val="00C2520C"/>
    <w:rsid w:val="00C2542E"/>
    <w:rsid w:val="00C26B73"/>
    <w:rsid w:val="00C27C28"/>
    <w:rsid w:val="00C3446C"/>
    <w:rsid w:val="00C36CBD"/>
    <w:rsid w:val="00C432D2"/>
    <w:rsid w:val="00C44588"/>
    <w:rsid w:val="00C44DC2"/>
    <w:rsid w:val="00C50CDF"/>
    <w:rsid w:val="00C562FE"/>
    <w:rsid w:val="00C56A75"/>
    <w:rsid w:val="00C60DAC"/>
    <w:rsid w:val="00C628CE"/>
    <w:rsid w:val="00C62F78"/>
    <w:rsid w:val="00C64776"/>
    <w:rsid w:val="00C66646"/>
    <w:rsid w:val="00C66CE0"/>
    <w:rsid w:val="00C66D1E"/>
    <w:rsid w:val="00C66D6C"/>
    <w:rsid w:val="00C678CD"/>
    <w:rsid w:val="00C70D7A"/>
    <w:rsid w:val="00C71225"/>
    <w:rsid w:val="00C72EAA"/>
    <w:rsid w:val="00C77A1F"/>
    <w:rsid w:val="00C817BC"/>
    <w:rsid w:val="00C81F23"/>
    <w:rsid w:val="00C8299B"/>
    <w:rsid w:val="00C83DD4"/>
    <w:rsid w:val="00C84C86"/>
    <w:rsid w:val="00C874EF"/>
    <w:rsid w:val="00C877FD"/>
    <w:rsid w:val="00C8795E"/>
    <w:rsid w:val="00C94AF5"/>
    <w:rsid w:val="00C95A3D"/>
    <w:rsid w:val="00C96447"/>
    <w:rsid w:val="00C970AF"/>
    <w:rsid w:val="00CA0CD7"/>
    <w:rsid w:val="00CA106E"/>
    <w:rsid w:val="00CA1776"/>
    <w:rsid w:val="00CA1839"/>
    <w:rsid w:val="00CA1AE0"/>
    <w:rsid w:val="00CA1E0D"/>
    <w:rsid w:val="00CA47ED"/>
    <w:rsid w:val="00CB076E"/>
    <w:rsid w:val="00CB2D73"/>
    <w:rsid w:val="00CB330C"/>
    <w:rsid w:val="00CB64A9"/>
    <w:rsid w:val="00CC0205"/>
    <w:rsid w:val="00CC4803"/>
    <w:rsid w:val="00CC5A07"/>
    <w:rsid w:val="00CC7412"/>
    <w:rsid w:val="00CC7561"/>
    <w:rsid w:val="00CD1A2A"/>
    <w:rsid w:val="00CD2DB4"/>
    <w:rsid w:val="00CD557D"/>
    <w:rsid w:val="00CD79B9"/>
    <w:rsid w:val="00CE2930"/>
    <w:rsid w:val="00CE4753"/>
    <w:rsid w:val="00CE6AB0"/>
    <w:rsid w:val="00CF1385"/>
    <w:rsid w:val="00CF445B"/>
    <w:rsid w:val="00CF695F"/>
    <w:rsid w:val="00CF74DF"/>
    <w:rsid w:val="00D01C7F"/>
    <w:rsid w:val="00D03B7E"/>
    <w:rsid w:val="00D03C4F"/>
    <w:rsid w:val="00D05312"/>
    <w:rsid w:val="00D05375"/>
    <w:rsid w:val="00D07D9A"/>
    <w:rsid w:val="00D10AEF"/>
    <w:rsid w:val="00D150B0"/>
    <w:rsid w:val="00D15E34"/>
    <w:rsid w:val="00D2393F"/>
    <w:rsid w:val="00D23AE6"/>
    <w:rsid w:val="00D31762"/>
    <w:rsid w:val="00D32049"/>
    <w:rsid w:val="00D332FF"/>
    <w:rsid w:val="00D34031"/>
    <w:rsid w:val="00D3407B"/>
    <w:rsid w:val="00D340F0"/>
    <w:rsid w:val="00D34612"/>
    <w:rsid w:val="00D35974"/>
    <w:rsid w:val="00D362AA"/>
    <w:rsid w:val="00D37759"/>
    <w:rsid w:val="00D42F8A"/>
    <w:rsid w:val="00D44C29"/>
    <w:rsid w:val="00D46C8C"/>
    <w:rsid w:val="00D523BD"/>
    <w:rsid w:val="00D53482"/>
    <w:rsid w:val="00D56AB5"/>
    <w:rsid w:val="00D625E6"/>
    <w:rsid w:val="00D62B6F"/>
    <w:rsid w:val="00D647C0"/>
    <w:rsid w:val="00D64B46"/>
    <w:rsid w:val="00D72B8A"/>
    <w:rsid w:val="00D7518B"/>
    <w:rsid w:val="00D7750D"/>
    <w:rsid w:val="00D82DB4"/>
    <w:rsid w:val="00D91E8E"/>
    <w:rsid w:val="00D92F76"/>
    <w:rsid w:val="00D93DAA"/>
    <w:rsid w:val="00D95160"/>
    <w:rsid w:val="00D96A9B"/>
    <w:rsid w:val="00D97B33"/>
    <w:rsid w:val="00D97EF3"/>
    <w:rsid w:val="00DA0AF3"/>
    <w:rsid w:val="00DA0C90"/>
    <w:rsid w:val="00DA0E01"/>
    <w:rsid w:val="00DA1247"/>
    <w:rsid w:val="00DA2BB4"/>
    <w:rsid w:val="00DA30BE"/>
    <w:rsid w:val="00DA3DD9"/>
    <w:rsid w:val="00DA5611"/>
    <w:rsid w:val="00DA7BD4"/>
    <w:rsid w:val="00DB18C0"/>
    <w:rsid w:val="00DB289A"/>
    <w:rsid w:val="00DB2E9D"/>
    <w:rsid w:val="00DB3C95"/>
    <w:rsid w:val="00DB5037"/>
    <w:rsid w:val="00DB77B4"/>
    <w:rsid w:val="00DC23AC"/>
    <w:rsid w:val="00DC3F8F"/>
    <w:rsid w:val="00DC4FDD"/>
    <w:rsid w:val="00DC5222"/>
    <w:rsid w:val="00DC5D47"/>
    <w:rsid w:val="00DC5F56"/>
    <w:rsid w:val="00DC7671"/>
    <w:rsid w:val="00DC7829"/>
    <w:rsid w:val="00DC79F2"/>
    <w:rsid w:val="00DD2B93"/>
    <w:rsid w:val="00DD388F"/>
    <w:rsid w:val="00DD452C"/>
    <w:rsid w:val="00DD6643"/>
    <w:rsid w:val="00DE0F29"/>
    <w:rsid w:val="00DE4186"/>
    <w:rsid w:val="00DE4442"/>
    <w:rsid w:val="00DE7FC8"/>
    <w:rsid w:val="00DF0142"/>
    <w:rsid w:val="00DF1928"/>
    <w:rsid w:val="00DF2AD8"/>
    <w:rsid w:val="00DF6C06"/>
    <w:rsid w:val="00DF7805"/>
    <w:rsid w:val="00E003AB"/>
    <w:rsid w:val="00E0106E"/>
    <w:rsid w:val="00E013E2"/>
    <w:rsid w:val="00E0199C"/>
    <w:rsid w:val="00E01AA4"/>
    <w:rsid w:val="00E01BE0"/>
    <w:rsid w:val="00E0393C"/>
    <w:rsid w:val="00E1093C"/>
    <w:rsid w:val="00E12C11"/>
    <w:rsid w:val="00E1381E"/>
    <w:rsid w:val="00E16786"/>
    <w:rsid w:val="00E202BC"/>
    <w:rsid w:val="00E21A91"/>
    <w:rsid w:val="00E21B56"/>
    <w:rsid w:val="00E23227"/>
    <w:rsid w:val="00E240C4"/>
    <w:rsid w:val="00E25825"/>
    <w:rsid w:val="00E25E24"/>
    <w:rsid w:val="00E26BBC"/>
    <w:rsid w:val="00E27F15"/>
    <w:rsid w:val="00E40794"/>
    <w:rsid w:val="00E417F0"/>
    <w:rsid w:val="00E42FB8"/>
    <w:rsid w:val="00E43534"/>
    <w:rsid w:val="00E4435F"/>
    <w:rsid w:val="00E4473C"/>
    <w:rsid w:val="00E56149"/>
    <w:rsid w:val="00E57A8E"/>
    <w:rsid w:val="00E57B98"/>
    <w:rsid w:val="00E6091F"/>
    <w:rsid w:val="00E61D53"/>
    <w:rsid w:val="00E62CB5"/>
    <w:rsid w:val="00E63564"/>
    <w:rsid w:val="00E63B88"/>
    <w:rsid w:val="00E64587"/>
    <w:rsid w:val="00E663D1"/>
    <w:rsid w:val="00E668B5"/>
    <w:rsid w:val="00E66BD3"/>
    <w:rsid w:val="00E66EA7"/>
    <w:rsid w:val="00E675F7"/>
    <w:rsid w:val="00E678DC"/>
    <w:rsid w:val="00E71317"/>
    <w:rsid w:val="00E73DAB"/>
    <w:rsid w:val="00E811E4"/>
    <w:rsid w:val="00E819E9"/>
    <w:rsid w:val="00E83BE4"/>
    <w:rsid w:val="00E83C10"/>
    <w:rsid w:val="00E875E7"/>
    <w:rsid w:val="00E87E6E"/>
    <w:rsid w:val="00E9048B"/>
    <w:rsid w:val="00E91082"/>
    <w:rsid w:val="00E9116F"/>
    <w:rsid w:val="00E911FE"/>
    <w:rsid w:val="00E93231"/>
    <w:rsid w:val="00E94100"/>
    <w:rsid w:val="00E957A9"/>
    <w:rsid w:val="00EA0A4A"/>
    <w:rsid w:val="00EA1248"/>
    <w:rsid w:val="00EA1E99"/>
    <w:rsid w:val="00EA7883"/>
    <w:rsid w:val="00EB5D48"/>
    <w:rsid w:val="00EB64BE"/>
    <w:rsid w:val="00EC1DB0"/>
    <w:rsid w:val="00EC494A"/>
    <w:rsid w:val="00EC5C8C"/>
    <w:rsid w:val="00EC624B"/>
    <w:rsid w:val="00EC792E"/>
    <w:rsid w:val="00ED36B7"/>
    <w:rsid w:val="00ED7768"/>
    <w:rsid w:val="00EE007B"/>
    <w:rsid w:val="00EF0A39"/>
    <w:rsid w:val="00EF0BBC"/>
    <w:rsid w:val="00EF2E94"/>
    <w:rsid w:val="00EF580F"/>
    <w:rsid w:val="00EF5A99"/>
    <w:rsid w:val="00EF65E3"/>
    <w:rsid w:val="00F013D7"/>
    <w:rsid w:val="00F03E4B"/>
    <w:rsid w:val="00F04C7E"/>
    <w:rsid w:val="00F0622A"/>
    <w:rsid w:val="00F07B89"/>
    <w:rsid w:val="00F10185"/>
    <w:rsid w:val="00F12591"/>
    <w:rsid w:val="00F14137"/>
    <w:rsid w:val="00F14D87"/>
    <w:rsid w:val="00F160D4"/>
    <w:rsid w:val="00F16A88"/>
    <w:rsid w:val="00F17930"/>
    <w:rsid w:val="00F200A8"/>
    <w:rsid w:val="00F2159E"/>
    <w:rsid w:val="00F23573"/>
    <w:rsid w:val="00F23AD8"/>
    <w:rsid w:val="00F263C9"/>
    <w:rsid w:val="00F26EA3"/>
    <w:rsid w:val="00F34109"/>
    <w:rsid w:val="00F3679F"/>
    <w:rsid w:val="00F448AE"/>
    <w:rsid w:val="00F46466"/>
    <w:rsid w:val="00F50927"/>
    <w:rsid w:val="00F55476"/>
    <w:rsid w:val="00F60785"/>
    <w:rsid w:val="00F6129E"/>
    <w:rsid w:val="00F61598"/>
    <w:rsid w:val="00F62617"/>
    <w:rsid w:val="00F6330D"/>
    <w:rsid w:val="00F640E9"/>
    <w:rsid w:val="00F713A5"/>
    <w:rsid w:val="00F721C7"/>
    <w:rsid w:val="00F74676"/>
    <w:rsid w:val="00F80DE5"/>
    <w:rsid w:val="00F80F3D"/>
    <w:rsid w:val="00F822E9"/>
    <w:rsid w:val="00F83074"/>
    <w:rsid w:val="00F83883"/>
    <w:rsid w:val="00F86CA3"/>
    <w:rsid w:val="00F9357E"/>
    <w:rsid w:val="00F9399A"/>
    <w:rsid w:val="00F9434C"/>
    <w:rsid w:val="00F962D1"/>
    <w:rsid w:val="00F96A12"/>
    <w:rsid w:val="00FA27D7"/>
    <w:rsid w:val="00FA4575"/>
    <w:rsid w:val="00FA57F6"/>
    <w:rsid w:val="00FA6FED"/>
    <w:rsid w:val="00FB2B0B"/>
    <w:rsid w:val="00FB61C6"/>
    <w:rsid w:val="00FC3268"/>
    <w:rsid w:val="00FC38DF"/>
    <w:rsid w:val="00FC6386"/>
    <w:rsid w:val="00FC7D5C"/>
    <w:rsid w:val="00FD0018"/>
    <w:rsid w:val="00FD5493"/>
    <w:rsid w:val="00FE1B5C"/>
    <w:rsid w:val="00FE223D"/>
    <w:rsid w:val="00FE3807"/>
    <w:rsid w:val="00FE406C"/>
    <w:rsid w:val="00FE41AF"/>
    <w:rsid w:val="00FE4A5B"/>
    <w:rsid w:val="00FE6DCA"/>
    <w:rsid w:val="00FF0776"/>
    <w:rsid w:val="00FF3B8B"/>
    <w:rsid w:val="00FF3CA3"/>
    <w:rsid w:val="00FF60F7"/>
    <w:rsid w:val="00FF6101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5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183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F1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9"/>
    <w:qFormat/>
    <w:rsid w:val="003F18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183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F1834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F183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3F1834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3F1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1834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3F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F1834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3F183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35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xford.ru/teacher-dashboard/objectives" TargetMode="External"/><Relationship Id="rId13" Type="http://schemas.openxmlformats.org/officeDocument/2006/relationships/hyperlink" Target="https://xn--h1adlhdnlo2c.xn--p1ai/" TargetMode="External"/><Relationship Id="rId18" Type="http://schemas.openxmlformats.org/officeDocument/2006/relationships/hyperlink" Target="https://myskills.ru/" TargetMode="External"/><Relationship Id="rId26" Type="http://schemas.openxmlformats.org/officeDocument/2006/relationships/hyperlink" Target="https://samara.algoritmika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ruzhok.org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school75.tgl.net.ru/(https:/www.mos.ru/citv/proiects/mesh/" TargetMode="External"/><Relationship Id="rId12" Type="http://schemas.openxmlformats.org/officeDocument/2006/relationships/hyperlink" Target="https://www.notion.so/6f755e9d529c408d979a3c070ed4c7c0" TargetMode="External"/><Relationship Id="rId17" Type="http://schemas.openxmlformats.org/officeDocument/2006/relationships/hyperlink" Target="https://xn--h1adlhdnlo2c.xn--p1ai/" TargetMode="External"/><Relationship Id="rId25" Type="http://schemas.openxmlformats.org/officeDocument/2006/relationships/hyperlink" Target="https://geekbrains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ektoria.online/lessons" TargetMode="External"/><Relationship Id="rId20" Type="http://schemas.openxmlformats.org/officeDocument/2006/relationships/hyperlink" Target="https://olimpium.ru/" TargetMode="External"/><Relationship Id="rId29" Type="http://schemas.openxmlformats.org/officeDocument/2006/relationships/hyperlink" Target="https://xn----7sbikand4bbyfwe.xn--p1ai/news/startoval-chetvertyy-semeynyy-it-marafon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lingualeo.com/ru" TargetMode="External"/><Relationship Id="rId24" Type="http://schemas.openxmlformats.org/officeDocument/2006/relationships/hyperlink" Target="https://lc.rt.ru/myeducation" TargetMode="External"/><Relationship Id="rId32" Type="http://schemas.openxmlformats.org/officeDocument/2006/relationships/hyperlink" Target="https://www.coursera.org/?utm_campaign=website&amp;utm_content=top-nav-c4c&amp;utm_medium=coursera&amp;utm_source=enterprise" TargetMode="External"/><Relationship Id="rId5" Type="http://schemas.openxmlformats.org/officeDocument/2006/relationships/hyperlink" Target="https://asurso.ru/" TargetMode="External"/><Relationship Id="rId15" Type="http://schemas.openxmlformats.org/officeDocument/2006/relationships/hyperlink" Target="https://edu.sirius.online/" TargetMode="External"/><Relationship Id="rId23" Type="http://schemas.openxmlformats.org/officeDocument/2006/relationships/hyperlink" Target="https://ap.prosv.ru/" TargetMode="External"/><Relationship Id="rId28" Type="http://schemas.openxmlformats.org/officeDocument/2006/relationships/hyperlink" Target="https://insideok.ru/blog/-kak-organizovat-onlayn-obuchenie-v-odnoklassnikah-vo-vremya-karantina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://pcbl.ru/" TargetMode="External"/><Relationship Id="rId31" Type="http://schemas.openxmlformats.org/officeDocument/2006/relationships/hyperlink" Target="https://open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://bilet-help.worldskills.ru/" TargetMode="External"/><Relationship Id="rId22" Type="http://schemas.openxmlformats.org/officeDocument/2006/relationships/hyperlink" Target="http://biblio.minobr63.ru/" TargetMode="External"/><Relationship Id="rId27" Type="http://schemas.openxmlformats.org/officeDocument/2006/relationships/hyperlink" Target="https://vk.com/@edu-for-distant" TargetMode="External"/><Relationship Id="rId30" Type="http://schemas.openxmlformats.org/officeDocument/2006/relationships/hyperlink" Target="https://help.foxfor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Cibertron</cp:lastModifiedBy>
  <cp:revision>2</cp:revision>
  <dcterms:created xsi:type="dcterms:W3CDTF">2020-04-11T12:53:00Z</dcterms:created>
  <dcterms:modified xsi:type="dcterms:W3CDTF">2020-04-11T12:53:00Z</dcterms:modified>
</cp:coreProperties>
</file>